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D6A" w:rsidRPr="007C03A8" w:rsidRDefault="002C0D6A" w:rsidP="002C0D6A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0"/>
          <w:szCs w:val="20"/>
          <w:lang w:val="ga-IE" w:eastAsia="en-GB"/>
        </w:rPr>
      </w:pPr>
      <w:r w:rsidRPr="000B43A7">
        <w:rPr>
          <w:rFonts w:ascii="Times New Roman" w:eastAsia="Times New Roman" w:hAnsi="Times New Roman"/>
          <w:b/>
          <w:sz w:val="20"/>
          <w:szCs w:val="20"/>
          <w:lang w:val="ga-IE" w:eastAsia="en-GB"/>
        </w:rPr>
        <w:t>FO</w:t>
      </w:r>
      <w:r>
        <w:rPr>
          <w:rFonts w:ascii="Times New Roman" w:eastAsia="Times New Roman" w:hAnsi="Times New Roman"/>
          <w:b/>
          <w:sz w:val="20"/>
          <w:szCs w:val="20"/>
          <w:lang w:val="ga-IE" w:eastAsia="en-GB"/>
        </w:rPr>
        <w:t xml:space="preserve">IRM IARRATAIS AR DHEIMHNIÚ </w:t>
      </w:r>
      <w:r>
        <w:rPr>
          <w:rFonts w:ascii="Times New Roman" w:eastAsia="Times New Roman" w:hAnsi="Times New Roman"/>
          <w:b/>
          <w:sz w:val="20"/>
          <w:szCs w:val="20"/>
          <w:lang w:eastAsia="en-GB"/>
        </w:rPr>
        <w:t xml:space="preserve">UM </w:t>
      </w:r>
      <w:r w:rsidRPr="007C03A8">
        <w:rPr>
          <w:rFonts w:ascii="Times New Roman" w:eastAsia="Times New Roman" w:hAnsi="Times New Roman"/>
          <w:b/>
          <w:sz w:val="20"/>
          <w:szCs w:val="20"/>
          <w:lang w:val="ga-IE" w:eastAsia="en-GB"/>
        </w:rPr>
        <w:t>THABHAIRT CHUN RIALTACHTA</w:t>
      </w:r>
    </w:p>
    <w:p w:rsidR="002C0D6A" w:rsidRPr="007C03A8" w:rsidRDefault="002C0D6A" w:rsidP="002C0D6A">
      <w:pPr>
        <w:spacing w:after="0" w:line="240" w:lineRule="auto"/>
        <w:ind w:hanging="142"/>
        <w:jc w:val="right"/>
        <w:rPr>
          <w:rFonts w:ascii="Times New Roman" w:eastAsia="Times New Roman" w:hAnsi="Times New Roman"/>
          <w:sz w:val="18"/>
          <w:szCs w:val="18"/>
          <w:lang w:val="ga-IE" w:eastAsia="en-GB"/>
        </w:rPr>
      </w:pPr>
      <w:r w:rsidRPr="007C03A8">
        <w:rPr>
          <w:rFonts w:ascii="Times New Roman" w:eastAsia="Times New Roman" w:hAnsi="Times New Roman"/>
          <w:sz w:val="18"/>
          <w:szCs w:val="18"/>
          <w:lang w:val="ga-IE" w:eastAsia="en-GB"/>
        </w:rPr>
        <w:t>Airteagal 20C(2)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1"/>
      </w:tblGrid>
      <w:tr w:rsidR="002C0D6A" w:rsidRPr="007C03A8" w:rsidTr="00E71467">
        <w:tc>
          <w:tcPr>
            <w:tcW w:w="8504" w:type="dxa"/>
            <w:shd w:val="clear" w:color="auto" w:fill="auto"/>
          </w:tcPr>
          <w:p w:rsidR="002C0D6A" w:rsidRPr="007C03A8" w:rsidRDefault="002C0D6A" w:rsidP="00E714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NA hACHTANNA UM RIALÚ FOIRGNÍOCHTA 1990 go 2020</w:t>
            </w:r>
          </w:p>
          <w:p w:rsidR="002C0D6A" w:rsidRPr="007C03A8" w:rsidRDefault="002C0D6A" w:rsidP="00E71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E71467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IARRATAS AR DHEIMHNIÚ UM THABHAIRT CHUN RIALTACHTA</w:t>
            </w:r>
          </w:p>
          <w:p w:rsidR="002C0D6A" w:rsidRPr="007C03A8" w:rsidRDefault="002C0D6A" w:rsidP="00E71467">
            <w:pPr>
              <w:widowControl w:val="0"/>
              <w:autoSpaceDE w:val="0"/>
              <w:autoSpaceDN w:val="0"/>
              <w:spacing w:after="0" w:line="240" w:lineRule="auto"/>
              <w:ind w:hanging="29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E71467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ÚDARÁS RIALAITHE TÓGÁLA:</w:t>
            </w:r>
            <w:r w:rsidRPr="007C03A8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ab/>
            </w:r>
            <w:r w:rsidRPr="007C03A8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ab/>
            </w:r>
            <w:r w:rsidRPr="007C03A8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ab/>
            </w:r>
            <w:r w:rsidRPr="007C03A8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ab/>
              <w:t>AITHEANTÓIR UATHÚIL:</w:t>
            </w:r>
          </w:p>
          <w:p w:rsidR="002C0D6A" w:rsidRPr="007C03A8" w:rsidRDefault="002C0D6A" w:rsidP="00E71467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E71467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________________________</w:t>
            </w:r>
            <w:r w:rsidRPr="007C03A8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___________</w:t>
            </w:r>
            <w:r w:rsidRPr="007C03A8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ab/>
            </w:r>
            <w:r w:rsidRPr="007C03A8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ab/>
            </w:r>
            <w:r w:rsidRPr="007C03A8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ab/>
            </w:r>
            <w:r w:rsidRPr="007C03A8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ab/>
              <w:t>_____________________</w:t>
            </w:r>
          </w:p>
          <w:p w:rsidR="002C0D6A" w:rsidRPr="007C03A8" w:rsidRDefault="002C0D6A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E7146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Déantar iarratas leis seo faoi Chuid IIIA de na Rialacháin um Rialú Foirgníochta 1997 go 2021 ar Dheimhniú um Thabhairt chun Rialtachta i leith na n-oibreacha nó an fhoirgnimh lena mbaineann na pleananna, na ríomhaireachtaí agus na sonraíochtaí atá ag gabháil leis an iarratas seo.</w:t>
            </w:r>
          </w:p>
          <w:p w:rsidR="002C0D6A" w:rsidRPr="007C03A8" w:rsidRDefault="002C0D6A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2C0D6A">
            <w:pPr>
              <w:widowControl w:val="0"/>
              <w:numPr>
                <w:ilvl w:val="0"/>
                <w:numId w:val="1"/>
              </w:numPr>
              <w:tabs>
                <w:tab w:val="left" w:pos="1526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IARRATASÓIR:</w:t>
            </w:r>
          </w:p>
          <w:p w:rsidR="002C0D6A" w:rsidRPr="007C03A8" w:rsidRDefault="002C0D6A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2068195</wp:posOffset>
                      </wp:positionH>
                      <wp:positionV relativeFrom="paragraph">
                        <wp:posOffset>151130</wp:posOffset>
                      </wp:positionV>
                      <wp:extent cx="134620" cy="132715"/>
                      <wp:effectExtent l="0" t="0" r="17780" b="19685"/>
                      <wp:wrapNone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442AA2" id="Rectangle 18" o:spid="_x0000_s1026" style="position:absolute;margin-left:162.85pt;margin-top:11.9pt;width:10.6pt;height:10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99oIAIAAD0EAAAOAAAAZHJzL2Uyb0RvYy54bWysU9tuEzEQfUfiHyy/k82mSS+rbKoqJQip&#10;QEXhAxyvN2the8zYySZ8PWNvGlLgCeEHy+MZH585MzO/3VvDdgqDBlfzcjTmTDkJjXabmn/9snpz&#10;zVmIwjXCgFM1P6jAbxevX817X6kJdGAahYxAXKh6X/MuRl8VRZCdsiKMwCtHzhbQikgmbooGRU/o&#10;1hST8fiy6AEbjyBVCHR7Pzj5IuO3rZLxU9sGFZmpOXGLece8r9NeLOai2qDwnZZHGuIfWFihHX16&#10;groXUbAt6j+grJYIAdo4kmALaFstVc6BsinHv2Xz1Amvci4kTvAnmcL/g5Ufd4/IdEO1o0o5YalG&#10;n0k14TZGMbojgXofKop78o+YUgz+AeS3wBwsOwpTd4jQd0o0RKtM8cWLB8kI9JSt+w/QELzYRsha&#10;7Vu0CZBUYPtcksOpJGofmaTL8mJ6OaHCSXKVF5OrcpZ/ENXzY48hvlNgWTrUHIl7Bhe7hxATGVE9&#10;h2TyYHSz0sZkAzfrpUG2E9Qdq7yO6OE8zDjW1/xmNpll5Be+cA4xzutvEFZHanOjbc2vT0GiSqq9&#10;dU1uwii0Gc5E2bijjEm5oQJraA6kIsLQwzRzdOgAf3DWU//WPHzfClScmfeOKnFTTqep4bMxnV0l&#10;EfHcsz73CCcJquaRs+G4jMOQbD3qTUc/lTl3B3dUvVZnZVNlB1ZHstSjWfDjPKUhOLdz1K+pX/wE&#10;AAD//wMAUEsDBBQABgAIAAAAIQBVReGC3wAAAAkBAAAPAAAAZHJzL2Rvd25yZXYueG1sTI9NT4NA&#10;EIbvJv6HzZh4s4uA/UCGxmhq4rGlF28LOwWUnSXs0qK/3vWkx8k8ed/nzbez6cWZRtdZRrhfRCCI&#10;a6s7bhCO5e5uDcJ5xVr1lgnhixxsi+urXGXaXnhP54NvRAhhlymE1vshk9LVLRnlFnYgDr+THY3y&#10;4RwbqUd1CeGml3EULaVRHYeGVg303FL9eZgMQtXFR/W9L18js9kl/m0uP6b3F8Tbm/npEYSn2f/B&#10;8Ksf1KEITpWdWDvRIyTxwyqgCHESJgQgSZcbEBVCmq5AFrn8v6D4AQAA//8DAFBLAQItABQABgAI&#10;AAAAIQC2gziS/gAAAOEBAAATAAAAAAAAAAAAAAAAAAAAAABbQ29udGVudF9UeXBlc10ueG1sUEsB&#10;Ai0AFAAGAAgAAAAhADj9If/WAAAAlAEAAAsAAAAAAAAAAAAAAAAALwEAAF9yZWxzLy5yZWxzUEsB&#10;Ai0AFAAGAAgAAAAhADyH32ggAgAAPQQAAA4AAAAAAAAAAAAAAAAALgIAAGRycy9lMm9Eb2MueG1s&#10;UEsBAi0AFAAGAAgAAAAhAFVF4YLfAAAACQEAAA8AAAAAAAAAAAAAAAAAegQAAGRycy9kb3ducmV2&#10;LnhtbFBLBQYAAAAABAAEAPMAAACGBQAAAAA=&#10;"/>
                  </w:pict>
                </mc:Fallback>
              </mc:AlternateContent>
            </w:r>
          </w:p>
          <w:p w:rsidR="002C0D6A" w:rsidRPr="007C03A8" w:rsidRDefault="002C0D6A" w:rsidP="00E71467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5080</wp:posOffset>
                      </wp:positionV>
                      <wp:extent cx="134620" cy="132715"/>
                      <wp:effectExtent l="0" t="0" r="17780" b="19685"/>
                      <wp:wrapNone/>
                      <wp:docPr id="19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70024D" id="Rectangle 19" o:spid="_x0000_s1026" style="position:absolute;margin-left:51.45pt;margin-top:.4pt;width:10.6pt;height:10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21mIAIAAD0EAAAOAAAAZHJzL2Uyb0RvYy54bWysU8FuEzEQvSPxD5bvZLNp0jarbKoqJQip&#10;QEXhAxyvN2the8zYyaZ8PWNvGlLghPDB8njGz2/ezCxuDtawvcKgwdW8HI05U05Co9225l+/rN9c&#10;cxaicI0w4FTNn1TgN8vXrxa9r9QEOjCNQkYgLlS9r3kXo6+KIshOWRFG4JUjZwtoRSQTt0WDoid0&#10;a4rJeHxZ9ICNR5AqBLq9G5x8mfHbVsn4qW2DiszUnLjFvGPeN2kvlgtRbVH4TssjDfEPLKzQjj49&#10;Qd2JKNgO9R9QVkuEAG0cSbAFtK2WKudA2ZTj37J57IRXORcSJ/iTTOH/wcqP+wdkuqHazTlzwlKN&#10;PpNqwm2NYnRHAvU+VBT36B8wpRj8PchvgTlYdRSmbhGh75RoiFaZ4osXD5IR6Cnb9B+gIXixi5C1&#10;OrRoEyCpwA65JE+nkqhDZJIuy4vp5YQKJ8lVXkyuyln+QVTPjz2G+E6BZelQcyTuGVzs70NMZET1&#10;HJLJg9HNWhuTDdxuVgbZXlB3rPM6oofzMONYX/P5bDLLyC984RxinNffIKyO1OZG25pfn4JElVR7&#10;65rchFFoM5yJsnFHGZNyQwU20DyRighDD9PM0aED/MFZT/1b8/B9J1BxZt47qsS8nE5Tw2djOrtK&#10;IuK5Z3PuEU4SVM0jZ8NxFYch2XnU245+KnPuDm6peq3OyqbKDqyOZKlHs+DHeUpDcG7nqF9Tv/wJ&#10;AAD//wMAUEsDBBQABgAIAAAAIQCB/Hks2wAAAAcBAAAPAAAAZHJzL2Rvd25yZXYueG1sTI/BTsMw&#10;EETvSPyDtUjcqJ2AgKZxKgQqEsc2vXDbxCZJiddR7LSBr2d7osfRjGbe5OvZ9eJox9B50pAsFAhL&#10;tTcdNRr25ebuGUSISAZ7T1bDjw2wLq6vcsyMP9HWHnexEVxCIUMNbYxDJmWoW+swLPxgib0vPzqM&#10;LMdGmhFPXO56mSr1KB12xAstDva1tfX3bnIaqi7d4++2fFduubmPH3N5mD7ftL69mV9WIKKd438Y&#10;zviMDgUzVX4iE0TPWqVLjmrgA2c7fUhAVBrS5AlkkctL/uIPAAD//wMAUEsBAi0AFAAGAAgAAAAh&#10;ALaDOJL+AAAA4QEAABMAAAAAAAAAAAAAAAAAAAAAAFtDb250ZW50X1R5cGVzXS54bWxQSwECLQAU&#10;AAYACAAAACEAOP0h/9YAAACUAQAACwAAAAAAAAAAAAAAAAAvAQAAX3JlbHMvLnJlbHNQSwECLQAU&#10;AAYACAAAACEANbdtZiACAAA9BAAADgAAAAAAAAAAAAAAAAAuAgAAZHJzL2Uyb0RvYy54bWxQSwEC&#10;LQAUAAYACAAAACEAgfx5LNsAAAAHAQAADwAAAAAAAAAAAAAAAAB6BAAAZHJzL2Rvd25yZXYueG1s&#10;UEsFBgAAAAAEAAQA8wAAAIIFAAAAAA==&#10;"/>
                  </w:pict>
                </mc:Fallback>
              </mc:AlternateContent>
            </w:r>
            <w:r w:rsidRPr="007C03A8">
              <w:rPr>
                <w:rFonts w:ascii="Times New Roman" w:eastAsia="Times New Roman" w:hAnsi="Times New Roman"/>
                <w:b/>
                <w:lang w:val="ga-IE"/>
              </w:rPr>
              <w:t>Úinéir</w:t>
            </w:r>
            <w:r w:rsidRPr="007C03A8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                   Léas-sealbhóir          </w:t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(cuir tic mar is cuí)</w:t>
            </w:r>
          </w:p>
          <w:p w:rsidR="002C0D6A" w:rsidRPr="007C03A8" w:rsidRDefault="002C0D6A" w:rsidP="00E71467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AINM IOMLÁN:______________________________  SEOLADH: </w:t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______________________</w:t>
            </w:r>
          </w:p>
          <w:p w:rsidR="002C0D6A" w:rsidRPr="007C03A8" w:rsidRDefault="002C0D6A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___________________________________________ÉIRCHÓD:_______________________</w:t>
            </w:r>
          </w:p>
          <w:p w:rsidR="002C0D6A" w:rsidRPr="007C03A8" w:rsidRDefault="002C0D6A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UIMHIR THEILEAFÓIN:____________________</w:t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RÍOMHPHOST: ________________________</w:t>
            </w:r>
          </w:p>
          <w:p w:rsidR="002C0D6A" w:rsidRPr="007C03A8" w:rsidRDefault="002C0D6A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SÍNIÚ: ___________________________________ DÁTA: _________________________</w:t>
            </w:r>
          </w:p>
          <w:p w:rsidR="002C0D6A" w:rsidRPr="007C03A8" w:rsidRDefault="002C0D6A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2C0D6A">
            <w:pPr>
              <w:widowControl w:val="0"/>
              <w:numPr>
                <w:ilvl w:val="0"/>
                <w:numId w:val="1"/>
              </w:numPr>
              <w:tabs>
                <w:tab w:val="left" w:pos="1526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ÚINÉIR NA nOIBREACHA NÓ AN FHOIRGNIMH </w:t>
            </w:r>
            <w:r w:rsidRPr="007C03A8">
              <w:rPr>
                <w:rFonts w:ascii="Times New Roman" w:eastAsia="Times New Roman" w:hAnsi="Times New Roman"/>
                <w:bCs/>
                <w:sz w:val="20"/>
                <w:szCs w:val="20"/>
                <w:lang w:val="ga-IE" w:eastAsia="en-GB"/>
              </w:rPr>
              <w:t>(murab ionann agus an t-úinéir thuas)</w:t>
            </w:r>
          </w:p>
          <w:p w:rsidR="002C0D6A" w:rsidRPr="007C03A8" w:rsidRDefault="002C0D6A" w:rsidP="00E71467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18"/>
                <w:szCs w:val="18"/>
                <w:lang w:val="ga-IE" w:eastAsia="en-GB"/>
              </w:rPr>
            </w:pPr>
          </w:p>
          <w:p w:rsidR="002C0D6A" w:rsidRPr="007C03A8" w:rsidRDefault="002C0D6A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AINM IOMLÁN:______________________________  SEOLADH: </w:t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______________________</w:t>
            </w:r>
          </w:p>
          <w:p w:rsidR="002C0D6A" w:rsidRPr="007C03A8" w:rsidRDefault="002C0D6A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___________________________________________ÉIRCHÓD:_______________________</w:t>
            </w:r>
          </w:p>
          <w:p w:rsidR="002C0D6A" w:rsidRPr="007C03A8" w:rsidRDefault="002C0D6A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UIMHIR THEILEAFÓIN:____________________</w:t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RÍOMHPHOST: ________________________</w:t>
            </w:r>
          </w:p>
          <w:p w:rsidR="002C0D6A" w:rsidRPr="007C03A8" w:rsidRDefault="002C0D6A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E71467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18"/>
                <w:szCs w:val="18"/>
                <w:lang w:val="ga-IE" w:eastAsia="en-GB"/>
              </w:rPr>
            </w:pPr>
          </w:p>
          <w:p w:rsidR="002C0D6A" w:rsidRPr="007C03A8" w:rsidRDefault="002C0D6A" w:rsidP="002C0D6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160" w:line="259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ULLMHÚCHÁN DON IARRATAS AR DHEIMHNIÚ UM THABHAIRT CHUN RIALTACHTA: </w:t>
            </w:r>
          </w:p>
          <w:p w:rsidR="002C0D6A" w:rsidRPr="007C03A8" w:rsidRDefault="002C0D6A" w:rsidP="00E71467">
            <w:pPr>
              <w:widowControl w:val="0"/>
              <w:tabs>
                <w:tab w:val="left" w:pos="465"/>
                <w:tab w:val="left" w:pos="1526"/>
              </w:tabs>
              <w:autoSpaceDE w:val="0"/>
              <w:autoSpaceDN w:val="0"/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Ainm agus seoladh an duine/na ndaoine nó na gnólachta/na ngnólachtaí atá freagrach as na pleananna, na ríomhaireachtaí agus na sonraíochtaí a ghabhann leis an iarratas a ullmhú.</w:t>
            </w:r>
          </w:p>
          <w:p w:rsidR="002C0D6A" w:rsidRPr="007C03A8" w:rsidRDefault="002C0D6A" w:rsidP="00E71467">
            <w:pPr>
              <w:widowControl w:val="0"/>
              <w:tabs>
                <w:tab w:val="left" w:pos="465"/>
                <w:tab w:val="left" w:pos="1526"/>
              </w:tabs>
              <w:autoSpaceDE w:val="0"/>
              <w:autoSpaceDN w:val="0"/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AINM IOMLÁN:___________________________  SEOLADH: </w:t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______________________</w:t>
            </w:r>
          </w:p>
          <w:p w:rsidR="002C0D6A" w:rsidRPr="007C03A8" w:rsidRDefault="002C0D6A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___________________________________________ÉIRCHÓD:_______________________</w:t>
            </w:r>
          </w:p>
          <w:p w:rsidR="002C0D6A" w:rsidRPr="007C03A8" w:rsidRDefault="002C0D6A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UIMHIR THEILEAFÓIN:_________________</w:t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RÍOMHPHOST: _________________________</w:t>
            </w:r>
          </w:p>
          <w:p w:rsidR="002C0D6A" w:rsidRPr="007C03A8" w:rsidRDefault="002C0D6A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2C0D6A">
            <w:pPr>
              <w:widowControl w:val="0"/>
              <w:numPr>
                <w:ilvl w:val="0"/>
                <w:numId w:val="1"/>
              </w:numPr>
              <w:tabs>
                <w:tab w:val="right" w:pos="7371"/>
              </w:tabs>
              <w:autoSpaceDE w:val="0"/>
              <w:autoSpaceDN w:val="0"/>
              <w:spacing w:after="4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SUÍOMH NA nOIBREACHA NÓ AN FHOIRGNIMH:</w:t>
            </w:r>
          </w:p>
          <w:p w:rsidR="002C0D6A" w:rsidRPr="007C03A8" w:rsidRDefault="002C0D6A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Seoladh (nó aitheantas riachtanach eile) na n-oibreacha nó an fhoirgnimh atá beartaithe lena mbaineann an t-iarratas.</w:t>
            </w:r>
          </w:p>
          <w:p w:rsidR="002C0D6A" w:rsidRPr="007C03A8" w:rsidRDefault="002C0D6A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_______________________________________________________________________________</w:t>
            </w:r>
          </w:p>
          <w:p w:rsidR="002C0D6A" w:rsidRPr="007C03A8" w:rsidRDefault="002C0D6A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_______________________________________________EIRCHÓD:_______________________</w:t>
            </w:r>
          </w:p>
          <w:p w:rsidR="002C0D6A" w:rsidRPr="007C03A8" w:rsidRDefault="002C0D6A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ga-IE" w:eastAsia="en-GB"/>
              </w:rPr>
            </w:pPr>
          </w:p>
          <w:p w:rsidR="002C0D6A" w:rsidRPr="007C03A8" w:rsidRDefault="002C0D6A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ga-IE" w:eastAsia="en-GB"/>
              </w:rPr>
            </w:pPr>
          </w:p>
          <w:p w:rsidR="002C0D6A" w:rsidRPr="007C03A8" w:rsidRDefault="002C0D6A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ga-IE" w:eastAsia="en-GB"/>
              </w:rPr>
            </w:pPr>
          </w:p>
          <w:p w:rsidR="002C0D6A" w:rsidRPr="007C03A8" w:rsidRDefault="002C0D6A" w:rsidP="002C0D6A">
            <w:pPr>
              <w:widowControl w:val="0"/>
              <w:numPr>
                <w:ilvl w:val="0"/>
                <w:numId w:val="1"/>
              </w:numPr>
              <w:tabs>
                <w:tab w:val="left" w:pos="465"/>
                <w:tab w:val="left" w:pos="1526"/>
              </w:tabs>
              <w:autoSpaceDE w:val="0"/>
              <w:autoSpaceDN w:val="0"/>
              <w:spacing w:after="4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CINEÁL NA nOIBREACHA NÓ AN FHOIRGNIMH: </w:t>
            </w:r>
          </w:p>
          <w:p w:rsidR="002C0D6A" w:rsidRPr="007C03A8" w:rsidRDefault="002C0D6A" w:rsidP="00E71467">
            <w:pPr>
              <w:widowControl w:val="0"/>
              <w:tabs>
                <w:tab w:val="left" w:pos="465"/>
                <w:tab w:val="left" w:pos="1526"/>
              </w:tabs>
              <w:autoSpaceDE w:val="0"/>
              <w:autoSpaceDN w:val="0"/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E71467">
            <w:pPr>
              <w:widowControl w:val="0"/>
              <w:tabs>
                <w:tab w:val="left" w:pos="720"/>
                <w:tab w:val="left" w:pos="990"/>
              </w:tabs>
              <w:autoSpaceDE w:val="0"/>
              <w:autoSpaceDN w:val="0"/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Aicmiú (cuir tic le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pé acu </w:t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(a), nó le (b) nó le (c), mar is cuí)</w:t>
            </w:r>
          </w:p>
          <w:p w:rsidR="002C0D6A" w:rsidRPr="007C03A8" w:rsidRDefault="002C0D6A" w:rsidP="00E71467">
            <w:pPr>
              <w:widowControl w:val="0"/>
              <w:tabs>
                <w:tab w:val="left" w:pos="720"/>
                <w:tab w:val="left" w:pos="990"/>
              </w:tabs>
              <w:autoSpaceDE w:val="0"/>
              <w:autoSpaceDN w:val="0"/>
              <w:spacing w:after="40" w:line="240" w:lineRule="auto"/>
              <w:ind w:left="825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2C0D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4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2740660</wp:posOffset>
                      </wp:positionH>
                      <wp:positionV relativeFrom="paragraph">
                        <wp:posOffset>7620</wp:posOffset>
                      </wp:positionV>
                      <wp:extent cx="134620" cy="132715"/>
                      <wp:effectExtent l="0" t="0" r="17780" b="19685"/>
                      <wp:wrapNone/>
                      <wp:docPr id="20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236686" id="Rectangle 20" o:spid="_x0000_s1026" style="position:absolute;margin-left:215.8pt;margin-top:.6pt;width:10.6pt;height:10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DiXHwIAAD0EAAAOAAAAZHJzL2Uyb0RvYy54bWysU9tuEzEQfUfiHyy/k82mSS+rbKoqJQip&#10;QEXhAxyvN2the8zYySZ8PWNvGlLgCeEHy+MZH585MzO/3VvDdgqDBlfzcjTmTDkJjXabmn/9snpz&#10;zVmIwjXCgFM1P6jAbxevX817X6kJdGAahYxAXKh6X/MuRl8VRZCdsiKMwCtHzhbQikgmbooGRU/o&#10;1hST8fiy6AEbjyBVCHR7Pzj5IuO3rZLxU9sGFZmpOXGLece8r9NeLOai2qDwnZZHGuIfWFihHX16&#10;groXUbAt6j+grJYIAdo4kmALaFstVc6BsinHv2Xz1Amvci4kTvAnmcL/g5Ufd4/IdFPzCcnjhKUa&#10;fSbVhNsYxeiOBOp9qCjuyT9iSjH4B5DfAnOw7ChM3SFC3ynREK0yxRcvHiQj0FO27j9AQ/BiGyFr&#10;tW/RJkBSge1zSQ6nkqh9ZJIuy4vpZWImyVVeTK7KWf5BVM+PPYb4ToFl6VBzJO4ZXOweQkxkRPUc&#10;ksmD0c1KG5MN3KyXBtlOUHes8jqih/Mw41hf85vZZJaRX/jCOcQ4r79BWB2pzY22Nb8+BYkqqfbW&#10;NbkJo9BmOBNl444yJuWGCqyhOZCKCEMP08zRoQP8wVlP/Vvz8H0rUHFm3juqxE05naaGz8Z0dpVE&#10;xHPP+twjnCSomkfOhuMyDkOy9ag3Hf1U5twd3FH1Wp2VTZUdWB3JUo9mwY/zlIbg3M5Rv6Z+8RMA&#10;AP//AwBQSwMEFAAGAAgAAAAhALVFijLdAAAACAEAAA8AAABkcnMvZG93bnJldi54bWxMj8FOwzAQ&#10;RO9I/IO1SNyoE7dUNMSpEKhIHNv0ws2Jt0kgXkex0wa+nuUEx9Ubzb7Jt7PrxRnH0HnSkC4SEEi1&#10;tx01Go7l7u4BRIiGrOk9oYYvDLAtrq9yk1l/oT2eD7ERXEIhMxraGIdMylC36ExY+AGJ2cmPzkQ+&#10;x0ba0Vy43PVSJclaOtMRf2jNgM8t1p+HyWmoOnU03/vyNXGb3TK+zeXH9P6i9e3N/PQIIuIc/8Lw&#10;q8/qULBT5SeyQfQaVst0zVEGCgTz1b3iKZUGpVKQRS7/Dyh+AAAA//8DAFBLAQItABQABgAIAAAA&#10;IQC2gziS/gAAAOEBAAATAAAAAAAAAAAAAAAAAAAAAABbQ29udGVudF9UeXBlc10ueG1sUEsBAi0A&#10;FAAGAAgAAAAhADj9If/WAAAAlAEAAAsAAAAAAAAAAAAAAAAALwEAAF9yZWxzLy5yZWxzUEsBAi0A&#10;FAAGAAgAAAAhAMgYOJcfAgAAPQQAAA4AAAAAAAAAAAAAAAAALgIAAGRycy9lMm9Eb2MueG1sUEsB&#10;Ai0AFAAGAAgAAAAhALVFijLdAAAACAEAAA8AAAAAAAAAAAAAAAAAeQQAAGRycy9kb3ducmV2Lnht&#10;bFBLBQYAAAAABAAEAPMAAACDBQAAAAA=&#10;"/>
                  </w:pict>
                </mc:Fallback>
              </mc:AlternateContent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Foirgneamh nua a thógáil     </w:t>
            </w:r>
          </w:p>
          <w:p w:rsidR="002C0D6A" w:rsidRPr="007C03A8" w:rsidRDefault="002C0D6A" w:rsidP="00E71467">
            <w:pPr>
              <w:widowControl w:val="0"/>
              <w:autoSpaceDE w:val="0"/>
              <w:autoSpaceDN w:val="0"/>
              <w:spacing w:after="40" w:line="240" w:lineRule="auto"/>
              <w:ind w:left="1167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</w:t>
            </w:r>
          </w:p>
          <w:p w:rsidR="002C0D6A" w:rsidRPr="007C03A8" w:rsidRDefault="002C0D6A" w:rsidP="002C0D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4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2745105</wp:posOffset>
                      </wp:positionH>
                      <wp:positionV relativeFrom="paragraph">
                        <wp:posOffset>18415</wp:posOffset>
                      </wp:positionV>
                      <wp:extent cx="134620" cy="132715"/>
                      <wp:effectExtent l="0" t="0" r="17780" b="19685"/>
                      <wp:wrapNone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A4F3EA" id="Rectangle 22" o:spid="_x0000_s1026" style="position:absolute;margin-left:216.15pt;margin-top:1.45pt;width:10.6pt;height:10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FyKIQIAAD0EAAAOAAAAZHJzL2Uyb0RvYy54bWysU9uO0zAQfUfiHyy/0zTZdi9R09WqSxHS&#10;AisWPsB1nMTC8Zix27R8PWOnW7rAE8IPlsczPj5zZmZxu+8N2yn0GmzF88mUM2Ul1Nq2Ff/6Zf3m&#10;mjMfhK2FAasqflCe3y5fv1oMrlQFdGBqhYxArC8HV/EuBFdmmZed6oWfgFOWnA1gLwKZ2GY1ioHQ&#10;e5MV0+llNgDWDkEq7+n2fnTyZcJvGiXDp6bxKjBTceIW0o5p38Q9Wy5E2aJwnZZHGuIfWPRCW/r0&#10;BHUvgmBb1H9A9VoieGjCREKfQdNoqVIOlE0+/S2bp044lXIhcbw7yeT/H6z8uHtEpuuKFwVnVvRU&#10;o8+kmrCtUYzuSKDB+ZLintwjxhS9ewD5zTMLq47C1B0iDJ0SNdHKY3z24kE0PD1lm+ED1AQvtgGS&#10;VvsG+whIKrB9KsnhVBK1D0zSZX4xuyyocJJc+UVxlc/TD6J8fuzQh3cKehYPFUfinsDF7sGHSEaU&#10;zyGJPBhdr7UxycB2szLIdoK6Y53WEd2fhxnLhorfzIt5Qn7h8+cQ07T+BtHrQG1udF/x61OQKKNq&#10;b22dmjAIbcYzUTb2KGNUbqzABuoDqYgw9jDNHB06wB+cDdS/FffftwIVZ+a9pUrc5LNZbPhkzOZX&#10;UUQ892zOPcJKgqp44Gw8rsI4JFuHuu3opzzlbuGOqtfopGys7MjqSJZ6NAl+nKc4BOd2ivo19cuf&#10;AAAA//8DAFBLAwQUAAYACAAAACEA/S4g9d0AAAAIAQAADwAAAGRycy9kb3ducmV2LnhtbEyPwU7D&#10;MBBE70j8g7VI3KhD3KI2xKkQqEgc2/TCzYmXJBCvo9hpA1/PcirH0Yxm3uTb2fXihGPoPGm4XyQg&#10;kGpvO2o0HMvd3RpEiIas6T2hhm8MsC2ur3KTWX+mPZ4OsRFcQiEzGtoYh0zKULfoTFj4AYm9Dz86&#10;E1mOjbSjOXO562WaJA/SmY54oTUDPrdYfx0mp6Hq0qP52ZevidvsVHyby8/p/UXr25v56RFExDle&#10;wvCHz+hQMFPlJ7JB9BqWKlUc1ZBuQLC/XKkViIq1WoMscvn/QPELAAD//wMAUEsBAi0AFAAGAAgA&#10;AAAhALaDOJL+AAAA4QEAABMAAAAAAAAAAAAAAAAAAAAAAFtDb250ZW50X1R5cGVzXS54bWxQSwEC&#10;LQAUAAYACAAAACEAOP0h/9YAAACUAQAACwAAAAAAAAAAAAAAAAAvAQAAX3JlbHMvLnJlbHNQSwEC&#10;LQAUAAYACAAAACEA2nhciiECAAA9BAAADgAAAAAAAAAAAAAAAAAuAgAAZHJzL2Uyb0RvYy54bWxQ&#10;SwECLQAUAAYACAAAACEA/S4g9d0AAAAIAQAADwAAAAAAAAAAAAAAAAB7BAAAZHJzL2Rvd25yZXYu&#10;eG1sUEsFBgAAAAAEAAQA8wAAAIUFAAAAAA==&#10;"/>
                  </w:pict>
                </mc:Fallback>
              </mc:AlternateContent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Foirgneamh a mhéadú              </w:t>
            </w:r>
          </w:p>
          <w:p w:rsidR="002C0D6A" w:rsidRPr="007C03A8" w:rsidRDefault="002C0D6A" w:rsidP="00E71467">
            <w:pPr>
              <w:widowControl w:val="0"/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2C0D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4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2745105</wp:posOffset>
                      </wp:positionH>
                      <wp:positionV relativeFrom="paragraph">
                        <wp:posOffset>5080</wp:posOffset>
                      </wp:positionV>
                      <wp:extent cx="134620" cy="132715"/>
                      <wp:effectExtent l="0" t="0" r="17780" b="19685"/>
                      <wp:wrapNone/>
                      <wp:docPr id="23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225835" id="Rectangle 23" o:spid="_x0000_s1026" style="position:absolute;margin-left:216.15pt;margin-top:.4pt;width:10.6pt;height:10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O6EIQIAAD0EAAAOAAAAZHJzL2Uyb0RvYy54bWysU9uO0zAQfUfiHyy/0zRpu5eo6WrVpQhp&#10;gRULH+A6TmLheMzYbbp8PWOnW7rAE8IPlsczPj5zZmZ5c+gN2yv0GmzF88mUM2Ul1Nq2Ff/6ZfPm&#10;ijMfhK2FAasq/qQ8v1m9frUcXKkK6MDUChmBWF8OruJdCK7MMi871Qs/AacsORvAXgQysc1qFAOh&#10;9yYrptOLbACsHYJU3tPt3ejkq4TfNEqGT03jVWCm4sQtpB3Tvo17tlqKskXhOi2PNMQ/sOiFtvTp&#10;CepOBMF2qP+A6rVE8NCEiYQ+g6bRUqUcKJt8+ls2j51wKuVC4nh3ksn/P1j5cf+ATNcVL2acWdFT&#10;jT6TasK2RjG6I4EG50uKe3QPGFP07h7kN88srDsKU7eIMHRK1EQrj/HZiwfR8PSUbYcPUBO82AVI&#10;Wh0a7CMgqcAOqSRPp5KoQ2CSLvPZ/KKgwkly5bPiMl+kH0T5/NihD+8U9CweKo7EPYGL/b0PkYwo&#10;n0MSeTC63mhjkoHtdm2Q7QV1xyatI7o/DzOWDRW/XhSLhPzC588hpmn9DaLXgdrc6L7iV6cgUUbV&#10;3to6NWEQ2oxnomzsUcao3FiBLdRPpCLC2MM0c3ToAH9wNlD/Vtx/3wlUnJn3lipxnc/nseGTMV9c&#10;RhHx3LM99wgrCarigbPxuA7jkOwc6rajn/KUu4Vbql6jk7KxsiOrI1nq0ST4cZ7iEJzbKerX1K9+&#10;AgAA//8DAFBLAwQUAAYACAAAACEAMfII2N0AAAAHAQAADwAAAGRycy9kb3ducmV2LnhtbEyPT0+D&#10;QBTE7yZ+h80z8WaXQusf5NEYTU08tvTi7QFPQNm3hF1a9NO7nupxMpOZ32Sb2fTqyKPrrCAsFxEo&#10;lsrWnTQIh2J7cw/KeZKaeiuM8M0ONvnlRUZpbU+y4+PeNyqUiEsJofV+SLV2VcuG3MIOLMH7sKMh&#10;H+TY6HqkUyg3vY6j6FYb6iQstDTwc8vV134yCGUXH+hnV7xG5mGb+Le5+JzeXxCvr+anR1CeZ38O&#10;wx9+QIc8MJV2ktqpHmGVxEmIIoQDwV6tkzWoEiFe3oHOM/2fP/8FAAD//wMAUEsBAi0AFAAGAAgA&#10;AAAhALaDOJL+AAAA4QEAABMAAAAAAAAAAAAAAAAAAAAAAFtDb250ZW50X1R5cGVzXS54bWxQSwEC&#10;LQAUAAYACAAAACEAOP0h/9YAAACUAQAACwAAAAAAAAAAAAAAAAAvAQAAX3JlbHMvLnJlbHNQSwEC&#10;LQAUAAYACAAAACEA00juhCECAAA9BAAADgAAAAAAAAAAAAAAAAAuAgAAZHJzL2Uyb0RvYy54bWxQ&#10;SwECLQAUAAYACAAAACEAMfII2N0AAAAHAQAADwAAAAAAAAAAAAAAAAB7BAAAZHJzL2Rvd25yZXYu&#10;eG1sUEsFBgAAAAAEAAQA8wAAAIUFAAAAAA==&#10;"/>
                  </w:pict>
                </mc:Fallback>
              </mc:AlternateContent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Athrú ábhartha</w:t>
            </w:r>
          </w:p>
          <w:p w:rsidR="002C0D6A" w:rsidRPr="007C03A8" w:rsidRDefault="002C0D6A" w:rsidP="00E71467">
            <w:pPr>
              <w:widowControl w:val="0"/>
              <w:tabs>
                <w:tab w:val="left" w:pos="-142"/>
                <w:tab w:val="left" w:pos="1526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2C0D6A">
            <w:pPr>
              <w:widowControl w:val="0"/>
              <w:numPr>
                <w:ilvl w:val="0"/>
                <w:numId w:val="1"/>
              </w:numPr>
              <w:tabs>
                <w:tab w:val="left" w:pos="-142"/>
                <w:tab w:val="left" w:pos="1526"/>
              </w:tabs>
              <w:autoSpaceDE w:val="0"/>
              <w:autoSpaceDN w:val="0"/>
              <w:spacing w:after="4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CUR SÍOS AR NA hOIBREACHA NÓ AR AN bhFOIRGNEAMH:</w:t>
            </w:r>
          </w:p>
          <w:p w:rsidR="002C0D6A" w:rsidRPr="007C03A8" w:rsidRDefault="002C0D6A" w:rsidP="00E71467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ind w:left="465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_______________________________________________________________________________</w:t>
            </w:r>
          </w:p>
          <w:p w:rsidR="002C0D6A" w:rsidRPr="007C03A8" w:rsidRDefault="002C0D6A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_______________________________________________________________________________</w:t>
            </w:r>
          </w:p>
          <w:p w:rsidR="002C0D6A" w:rsidRPr="007C03A8" w:rsidRDefault="002C0D6A" w:rsidP="00E71467">
            <w:pPr>
              <w:widowControl w:val="0"/>
              <w:tabs>
                <w:tab w:val="left" w:pos="465"/>
                <w:tab w:val="left" w:pos="1526"/>
              </w:tabs>
              <w:autoSpaceDE w:val="0"/>
              <w:autoSpaceDN w:val="0"/>
              <w:spacing w:after="4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2C0D6A">
            <w:pPr>
              <w:widowControl w:val="0"/>
              <w:numPr>
                <w:ilvl w:val="0"/>
                <w:numId w:val="1"/>
              </w:numPr>
              <w:tabs>
                <w:tab w:val="left" w:pos="-142"/>
                <w:tab w:val="left" w:pos="1526"/>
              </w:tabs>
              <w:autoSpaceDE w:val="0"/>
              <w:autoSpaceDN w:val="0"/>
              <w:spacing w:after="4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GRÚPA CUSPÓRA NA nOIBREACHA NÓ AN FHOIRGNIMH:</w:t>
            </w:r>
          </w:p>
          <w:p w:rsidR="002C0D6A" w:rsidRPr="007C03A8" w:rsidRDefault="002C0D6A" w:rsidP="00E71467">
            <w:pPr>
              <w:widowControl w:val="0"/>
              <w:tabs>
                <w:tab w:val="left" w:pos="465"/>
                <w:tab w:val="left" w:pos="1526"/>
              </w:tabs>
              <w:autoSpaceDE w:val="0"/>
              <w:autoSpaceDN w:val="0"/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E71467">
            <w:pPr>
              <w:widowControl w:val="0"/>
              <w:autoSpaceDE w:val="0"/>
              <w:autoSpaceDN w:val="0"/>
              <w:spacing w:after="4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      Grúpa/grúpaí cuspóra Doiciméad Treorach Teicniúil B _________________________________</w:t>
            </w:r>
          </w:p>
          <w:p w:rsidR="002C0D6A" w:rsidRPr="007C03A8" w:rsidRDefault="002C0D6A" w:rsidP="00E71467">
            <w:pPr>
              <w:widowControl w:val="0"/>
              <w:tabs>
                <w:tab w:val="left" w:pos="465"/>
                <w:tab w:val="left" w:pos="1526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2C0D6A">
            <w:pPr>
              <w:widowControl w:val="0"/>
              <w:numPr>
                <w:ilvl w:val="0"/>
                <w:numId w:val="1"/>
              </w:numPr>
              <w:tabs>
                <w:tab w:val="left" w:pos="465"/>
                <w:tab w:val="left" w:pos="1526"/>
              </w:tabs>
              <w:autoSpaceDE w:val="0"/>
              <w:autoSpaceDN w:val="0"/>
              <w:spacing w:after="4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USÁID NA nOIBREACHA NÓ AN FHOIRGNIMH:</w:t>
            </w:r>
          </w:p>
          <w:p w:rsidR="002C0D6A" w:rsidRPr="007C03A8" w:rsidRDefault="002C0D6A" w:rsidP="00E71467">
            <w:pPr>
              <w:widowControl w:val="0"/>
              <w:tabs>
                <w:tab w:val="left" w:pos="465"/>
                <w:tab w:val="left" w:pos="1526"/>
              </w:tabs>
              <w:autoSpaceDE w:val="0"/>
              <w:autoSpaceDN w:val="0"/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2C0D6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4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An úsáid a bhainfear as an bhFoirgneamh___________________________________________</w:t>
            </w:r>
          </w:p>
          <w:p w:rsidR="002C0D6A" w:rsidRPr="007C03A8" w:rsidRDefault="002C0D6A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left="731"/>
              <w:rPr>
                <w:rFonts w:ascii="Times New Roman" w:eastAsia="Times New Roman" w:hAnsi="Times New Roman"/>
                <w:sz w:val="18"/>
                <w:szCs w:val="18"/>
                <w:lang w:val="ga-IE" w:eastAsia="en-GB"/>
              </w:rPr>
            </w:pPr>
          </w:p>
          <w:p w:rsidR="002C0D6A" w:rsidRPr="007C03A8" w:rsidRDefault="002C0D6A" w:rsidP="002C0D6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4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Úsáid reatha (sa chás go bhfuil athrú ábhartha ar an úsáid á bheartú) _________________________</w:t>
            </w:r>
          </w:p>
          <w:p w:rsidR="002C0D6A" w:rsidRPr="007C03A8" w:rsidRDefault="002C0D6A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2C0D6A">
            <w:pPr>
              <w:widowControl w:val="0"/>
              <w:numPr>
                <w:ilvl w:val="0"/>
                <w:numId w:val="1"/>
              </w:numPr>
              <w:tabs>
                <w:tab w:val="left" w:pos="465"/>
                <w:tab w:val="left" w:pos="1526"/>
              </w:tabs>
              <w:autoSpaceDE w:val="0"/>
              <w:autoSpaceDN w:val="0"/>
              <w:spacing w:after="4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SONRAÍ NA nOIBREACHA NÓ AN FHOIRGNIMH:</w:t>
            </w:r>
          </w:p>
          <w:p w:rsidR="002C0D6A" w:rsidRPr="007C03A8" w:rsidRDefault="002C0D6A" w:rsidP="00E71467">
            <w:pPr>
              <w:widowControl w:val="0"/>
              <w:tabs>
                <w:tab w:val="left" w:pos="465"/>
                <w:tab w:val="left" w:pos="1526"/>
              </w:tabs>
              <w:autoSpaceDE w:val="0"/>
              <w:autoSpaceDN w:val="0"/>
              <w:spacing w:after="4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E71467">
            <w:pPr>
              <w:tabs>
                <w:tab w:val="left" w:pos="465"/>
                <w:tab w:val="left" w:pos="1526"/>
              </w:tabs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I ngach cás comhlánaigh cuid (a) </w:t>
            </w:r>
            <w:r w:rsidRPr="007C03A8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agus</w:t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comhcheangal ar bith de (b), (c), (d) nó (e) de réir mar is cuí.</w:t>
            </w:r>
          </w:p>
          <w:p w:rsidR="002C0D6A" w:rsidRPr="007C03A8" w:rsidRDefault="002C0D6A" w:rsidP="00E71467">
            <w:pPr>
              <w:widowControl w:val="0"/>
              <w:tabs>
                <w:tab w:val="left" w:pos="465"/>
                <w:tab w:val="left" w:pos="1526"/>
              </w:tabs>
              <w:autoSpaceDE w:val="0"/>
              <w:autoSpaceDN w:val="0"/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2C0D6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Sonraí</w:t>
            </w:r>
          </w:p>
          <w:p w:rsidR="002C0D6A" w:rsidRPr="007C03A8" w:rsidRDefault="002C0D6A" w:rsidP="00E71467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ind w:left="465"/>
              <w:rPr>
                <w:rFonts w:ascii="Times New Roman" w:eastAsia="Times New Roman" w:hAnsi="Times New Roman"/>
                <w:sz w:val="18"/>
                <w:szCs w:val="18"/>
                <w:lang w:val="ga-IE" w:eastAsia="en-GB"/>
              </w:rPr>
            </w:pPr>
          </w:p>
          <w:p w:rsidR="002C0D6A" w:rsidRPr="007C03A8" w:rsidRDefault="002C0D6A" w:rsidP="00E71467">
            <w:pPr>
              <w:widowControl w:val="0"/>
              <w:autoSpaceDE w:val="0"/>
              <w:autoSpaceDN w:val="0"/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Achar an láithreáin</w:t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 xml:space="preserve">       </w:t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 (méadair chearnacha)</w:t>
            </w:r>
          </w:p>
          <w:p w:rsidR="002C0D6A" w:rsidRPr="007C03A8" w:rsidRDefault="002C0D6A" w:rsidP="00E71467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ind w:left="1080"/>
              <w:rPr>
                <w:rFonts w:ascii="Times New Roman" w:eastAsia="Times New Roman" w:hAnsi="Times New Roman"/>
                <w:sz w:val="18"/>
                <w:szCs w:val="18"/>
                <w:lang w:val="ga-IE" w:eastAsia="en-GB"/>
              </w:rPr>
            </w:pPr>
          </w:p>
          <w:p w:rsidR="002C0D6A" w:rsidRPr="007C03A8" w:rsidRDefault="002C0D6A" w:rsidP="00E71467">
            <w:pPr>
              <w:widowControl w:val="0"/>
              <w:autoSpaceDE w:val="0"/>
              <w:autoSpaceDN w:val="0"/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Líon na n-urlár íoslaigh</w:t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____________________</w:t>
            </w:r>
          </w:p>
          <w:p w:rsidR="002C0D6A" w:rsidRPr="007C03A8" w:rsidRDefault="002C0D6A" w:rsidP="00E71467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ind w:left="1080"/>
              <w:rPr>
                <w:rFonts w:ascii="Times New Roman" w:eastAsia="Times New Roman" w:hAnsi="Times New Roman"/>
                <w:sz w:val="18"/>
                <w:szCs w:val="18"/>
                <w:lang w:val="ga-IE" w:eastAsia="en-GB"/>
              </w:rPr>
            </w:pPr>
          </w:p>
          <w:p w:rsidR="002C0D6A" w:rsidRPr="007C03A8" w:rsidRDefault="002C0D6A" w:rsidP="00E71467">
            <w:pPr>
              <w:widowControl w:val="0"/>
              <w:autoSpaceDE w:val="0"/>
              <w:autoSpaceDN w:val="0"/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Líon na n-urlár os cionn leibhéal na talún (an bunurlár san áireamh)  ____________</w:t>
            </w:r>
          </w:p>
          <w:p w:rsidR="002C0D6A" w:rsidRPr="007C03A8" w:rsidRDefault="002C0D6A" w:rsidP="00E71467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ind w:left="1080"/>
              <w:rPr>
                <w:rFonts w:ascii="Times New Roman" w:eastAsia="Times New Roman" w:hAnsi="Times New Roman"/>
                <w:sz w:val="18"/>
                <w:szCs w:val="18"/>
                <w:lang w:val="ga-IE" w:eastAsia="en-GB"/>
              </w:rPr>
            </w:pPr>
          </w:p>
          <w:p w:rsidR="002C0D6A" w:rsidRPr="007C03A8" w:rsidRDefault="002C0D6A" w:rsidP="00E71467">
            <w:pPr>
              <w:widowControl w:val="0"/>
              <w:autoSpaceDE w:val="0"/>
              <w:autoSpaceDN w:val="0"/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Airde an urláir uachtair os cionn leibhéal na talún</w:t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___________(méadair)</w:t>
            </w:r>
          </w:p>
          <w:p w:rsidR="002C0D6A" w:rsidRPr="007C03A8" w:rsidRDefault="002C0D6A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left="99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E71467">
            <w:pPr>
              <w:widowControl w:val="0"/>
              <w:autoSpaceDE w:val="0"/>
              <w:autoSpaceDN w:val="0"/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Achar iomlán talún an fhoirgnimh</w:t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_____________(méadair chearnacha)</w:t>
            </w:r>
          </w:p>
          <w:p w:rsidR="002C0D6A" w:rsidRPr="007C03A8" w:rsidRDefault="002C0D6A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E71467">
            <w:pPr>
              <w:widowControl w:val="0"/>
              <w:autoSpaceDE w:val="0"/>
              <w:autoSpaceDN w:val="0"/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Achar iomlán an bhunurláir</w:t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 (méadair chearnacha)</w:t>
            </w:r>
          </w:p>
          <w:p w:rsidR="002C0D6A" w:rsidRPr="007C03A8" w:rsidRDefault="002C0D6A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2C0D6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Oibreacha a mbeidh i gceist leo athrú ábhartha a dhéanamh ar fhoirgneamh –</w:t>
            </w:r>
          </w:p>
          <w:p w:rsidR="002C0D6A" w:rsidRPr="007C03A8" w:rsidRDefault="002C0D6A" w:rsidP="00E71467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ind w:left="1080"/>
              <w:rPr>
                <w:rFonts w:ascii="Times New Roman" w:eastAsia="Times New Roman" w:hAnsi="Times New Roman"/>
                <w:sz w:val="18"/>
                <w:szCs w:val="18"/>
                <w:lang w:val="ga-IE" w:eastAsia="en-GB"/>
              </w:rPr>
            </w:pPr>
          </w:p>
          <w:p w:rsidR="002C0D6A" w:rsidRPr="007C03A8" w:rsidRDefault="002C0D6A" w:rsidP="00E71467">
            <w:pPr>
              <w:widowControl w:val="0"/>
              <w:autoSpaceDE w:val="0"/>
              <w:autoSpaceDN w:val="0"/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Achar urláir an fhoirgnimh atá beartaithe </w:t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_______________(méadair chearnacha)</w:t>
            </w:r>
          </w:p>
          <w:p w:rsidR="002C0D6A" w:rsidRPr="007C03A8" w:rsidRDefault="002C0D6A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left="99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left="99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2C0D6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Sa chás go dtarlaíonn athrú ábhartha ar an úsáid a dheántar as foirgneamh –</w:t>
            </w:r>
          </w:p>
          <w:p w:rsidR="002C0D6A" w:rsidRPr="007C03A8" w:rsidRDefault="002C0D6A" w:rsidP="00E71467">
            <w:pPr>
              <w:widowControl w:val="0"/>
              <w:autoSpaceDE w:val="0"/>
              <w:autoSpaceDN w:val="0"/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E71467">
            <w:pPr>
              <w:widowControl w:val="0"/>
              <w:autoSpaceDE w:val="0"/>
              <w:autoSpaceDN w:val="0"/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Achar urláir an athraithe ábhartha </w:t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_______________(méadair chearnacha)</w:t>
            </w:r>
          </w:p>
          <w:p w:rsidR="002C0D6A" w:rsidRPr="007C03A8" w:rsidRDefault="002C0D6A" w:rsidP="00E71467">
            <w:pPr>
              <w:widowControl w:val="0"/>
              <w:autoSpaceDE w:val="0"/>
              <w:autoSpaceDN w:val="0"/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</w:t>
            </w:r>
          </w:p>
          <w:p w:rsidR="002C0D6A" w:rsidRPr="007C03A8" w:rsidRDefault="002C0D6A" w:rsidP="002C0D6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Oibreacha a mbeidh i gceist leo méadú a chur le foirgneamh – </w:t>
            </w:r>
          </w:p>
          <w:p w:rsidR="002C0D6A" w:rsidRPr="007C03A8" w:rsidRDefault="002C0D6A" w:rsidP="00E71467">
            <w:pPr>
              <w:widowControl w:val="0"/>
              <w:autoSpaceDE w:val="0"/>
              <w:autoSpaceDN w:val="0"/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</w:t>
            </w:r>
          </w:p>
          <w:p w:rsidR="002C0D6A" w:rsidRPr="007C03A8" w:rsidRDefault="002C0D6A" w:rsidP="00E71467">
            <w:pPr>
              <w:widowControl w:val="0"/>
              <w:autoSpaceDE w:val="0"/>
              <w:autoSpaceDN w:val="0"/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Achar urláir an mhéadaithe</w:t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_______________(méadair chearnacha)</w:t>
            </w:r>
          </w:p>
          <w:p w:rsidR="002C0D6A" w:rsidRPr="007C03A8" w:rsidRDefault="002C0D6A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2C0D6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Oibreacha a mbeidh i gceist leo athrú ábhartha a dhéanamh ar fhoirgneamh – </w:t>
            </w:r>
          </w:p>
          <w:p w:rsidR="002C0D6A" w:rsidRPr="007C03A8" w:rsidRDefault="002C0D6A" w:rsidP="00E71467">
            <w:pPr>
              <w:widowControl w:val="0"/>
              <w:autoSpaceDE w:val="0"/>
              <w:autoSpaceDN w:val="0"/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</w:t>
            </w:r>
          </w:p>
          <w:p w:rsidR="002C0D6A" w:rsidRPr="007C03A8" w:rsidRDefault="002C0D6A" w:rsidP="00E71467">
            <w:pPr>
              <w:widowControl w:val="0"/>
              <w:autoSpaceDE w:val="0"/>
              <w:autoSpaceDN w:val="0"/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Achar urláir an athraithe ábhartha </w:t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_______________(méadair chearnacha)</w:t>
            </w:r>
          </w:p>
          <w:p w:rsidR="002C0D6A" w:rsidRPr="007C03A8" w:rsidRDefault="002C0D6A" w:rsidP="00E71467">
            <w:pPr>
              <w:widowControl w:val="0"/>
              <w:autoSpaceDE w:val="0"/>
              <w:autoSpaceDN w:val="0"/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2C0D6A">
            <w:pPr>
              <w:widowControl w:val="0"/>
              <w:numPr>
                <w:ilvl w:val="0"/>
                <w:numId w:val="1"/>
              </w:numPr>
              <w:tabs>
                <w:tab w:val="left" w:pos="465"/>
                <w:tab w:val="left" w:pos="1526"/>
              </w:tabs>
              <w:autoSpaceDE w:val="0"/>
              <w:autoSpaceDN w:val="0"/>
              <w:spacing w:after="4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CEAD PLEANÁLA DO NA hOIBREACHA NÓ DON FHOIRGNEAMH ATÁ FAOI THRÁCHT:</w:t>
            </w:r>
          </w:p>
          <w:p w:rsidR="002C0D6A" w:rsidRPr="007C03A8" w:rsidRDefault="002C0D6A" w:rsidP="00E71467">
            <w:pPr>
              <w:widowControl w:val="0"/>
              <w:tabs>
                <w:tab w:val="left" w:pos="465"/>
                <w:tab w:val="left" w:pos="1526"/>
              </w:tabs>
              <w:autoSpaceDE w:val="0"/>
              <w:autoSpaceDN w:val="0"/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2C0D6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Uim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h.</w:t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Thagartha an cheada phleanála: </w:t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___________________________</w:t>
            </w:r>
          </w:p>
          <w:p w:rsidR="002C0D6A" w:rsidRPr="007C03A8" w:rsidRDefault="002C0D6A" w:rsidP="00E71467">
            <w:pPr>
              <w:widowControl w:val="0"/>
              <w:autoSpaceDE w:val="0"/>
              <w:autoSpaceDN w:val="0"/>
              <w:spacing w:after="40" w:line="240" w:lineRule="auto"/>
              <w:ind w:left="72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2C0D6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An dáta ar ar deonaíodh an cead pleanála: </w:t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___________________________</w:t>
            </w:r>
          </w:p>
          <w:p w:rsidR="002C0D6A" w:rsidRPr="007C03A8" w:rsidRDefault="002C0D6A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2C0D6A">
            <w:pPr>
              <w:widowControl w:val="0"/>
              <w:numPr>
                <w:ilvl w:val="0"/>
                <w:numId w:val="1"/>
              </w:numPr>
              <w:tabs>
                <w:tab w:val="right" w:pos="7371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ga-IE" w:eastAsia="en-GB"/>
              </w:rPr>
              <w:t>OIBREACHA TÓGÁLA :</w:t>
            </w:r>
          </w:p>
          <w:p w:rsidR="002C0D6A" w:rsidRPr="007C03A8" w:rsidRDefault="002C0D6A" w:rsidP="00E71467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2C0D6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bCs/>
                <w:sz w:val="20"/>
                <w:szCs w:val="20"/>
                <w:lang w:val="ga-IE" w:eastAsia="en-GB"/>
              </w:rPr>
              <w:t xml:space="preserve">An dáta ar cuireadh tús leis an tógáil:  </w:t>
            </w:r>
            <w:r w:rsidRPr="007C03A8">
              <w:rPr>
                <w:rFonts w:ascii="Times New Roman" w:eastAsia="Times New Roman" w:hAnsi="Times New Roman"/>
                <w:bCs/>
                <w:sz w:val="20"/>
                <w:szCs w:val="20"/>
                <w:lang w:val="ga-IE" w:eastAsia="en-GB"/>
              </w:rPr>
              <w:tab/>
              <w:t xml:space="preserve">                                        </w:t>
            </w:r>
            <w:r w:rsidRPr="007C03A8">
              <w:rPr>
                <w:rFonts w:ascii="Times New Roman" w:eastAsia="Times New Roman" w:hAnsi="Times New Roman"/>
                <w:bCs/>
                <w:sz w:val="20"/>
                <w:szCs w:val="20"/>
                <w:lang w:val="ga-IE" w:eastAsia="en-GB"/>
              </w:rPr>
              <w:tab/>
              <w:t>__</w:t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________________________</w:t>
            </w:r>
          </w:p>
          <w:p w:rsidR="002C0D6A" w:rsidRPr="007C03A8" w:rsidRDefault="002C0D6A" w:rsidP="00E71467">
            <w:pPr>
              <w:widowControl w:val="0"/>
              <w:autoSpaceDE w:val="0"/>
              <w:autoSpaceDN w:val="0"/>
              <w:spacing w:after="0" w:line="240" w:lineRule="auto"/>
              <w:ind w:left="108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2C0D6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4382135</wp:posOffset>
                      </wp:positionH>
                      <wp:positionV relativeFrom="paragraph">
                        <wp:posOffset>9525</wp:posOffset>
                      </wp:positionV>
                      <wp:extent cx="134620" cy="132715"/>
                      <wp:effectExtent l="0" t="0" r="17780" b="19685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AD7B91" id="Rectangle 8" o:spid="_x0000_s1026" style="position:absolute;margin-left:345.05pt;margin-top:.75pt;width:10.6pt;height:10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XQMHwIAADsEAAAOAAAAZHJzL2Uyb0RvYy54bWysU9tuEzEQfUfiHyy/k82mSS+rbKoqJQip&#10;QEXhAxyvN2the8zYySZ8PWNvGlLgCeEHy+MZH585MzO/3VvDdgqDBlfzcjTmTDkJjXabmn/9snpz&#10;zVmIwjXCgFM1P6jAbxevX817X6kJdGAahYxAXKh6X/MuRl8VRZCdsiKMwCtHzhbQikgmbooGRU/o&#10;1hST8fiy6AEbjyBVCHR7Pzj5IuO3rZLxU9sGFZmpOXGLece8r9NeLOai2qDwnZZHGuIfWFihHX16&#10;groXUbAt6j+grJYIAdo4kmALaFstVc6BsinHv2Xz1Amvci4kTvAnmcL/g5Ufd4/IdFNzKpQTlkr0&#10;mUQTbmMUu07y9D5UFPXkHzElGPwDyG+BOVh2FKXuEKHvlGiIVJniixcPkhHoKVv3H6AhdLGNkJXa&#10;t2gTIGnA9rkgh1NB1D4ySZflxfRyQmWT5CovJlflLP8gqufHHkN8p8CydKg5EvUMLnYPISYyonoO&#10;yeTB6GaljckGbtZLg2wnqDdWeR3Rw3mYcayv+c1sMsvIL3zhHGKc198grI7U5EZbUvkUJKqk2lvX&#10;5BaMQpvhTJSNO8qYlBsqsIbmQCoiDB1ME0eHDvAHZz11b83D961AxZl576gSN+V0mto9G9PZVRIR&#10;zz3rc49wkqBqHjkbjss4jMjWo9509FOZc3dwR9VrdVY2VXZgdSRLHZoFP05TGoFzO0f9mvnFTwAA&#10;AP//AwBQSwMEFAAGAAgAAAAhAFuevWvdAAAACAEAAA8AAABkcnMvZG93bnJldi54bWxMj8FOwzAQ&#10;RO9I/IO1SNyonRQKDXEqBCoSxza9cNvEJgnE6yh22sDXs5zKcfVGM2/zzex6cbRj6DxpSBYKhKXa&#10;m44aDYdye/MAIkQkg70nq+HbBtgUlxc5ZsafaGeP+9gILqGQoYY2xiGTMtStdRgWfrDE7MOPDiOf&#10;YyPNiCcud71MlVpJhx3xQouDfW5t/bWfnIaqSw/4sytflVtvl/FtLj+n9xetr6/mp0cQ0c7xHIY/&#10;fVaHgp0qP5EJotewWquEowzuQDC/T5IliEpDmt6CLHL5/4HiFwAA//8DAFBLAQItABQABgAIAAAA&#10;IQC2gziS/gAAAOEBAAATAAAAAAAAAAAAAAAAAAAAAABbQ29udGVudF9UeXBlc10ueG1sUEsBAi0A&#10;FAAGAAgAAAAhADj9If/WAAAAlAEAAAsAAAAAAAAAAAAAAAAALwEAAF9yZWxzLy5yZWxzUEsBAi0A&#10;FAAGAAgAAAAhAHuFdAwfAgAAOwQAAA4AAAAAAAAAAAAAAAAALgIAAGRycy9lMm9Eb2MueG1sUEsB&#10;Ai0AFAAGAAgAAAAhAFuevWvdAAAACAEAAA8AAAAAAAAAAAAAAAAAeQQAAGRycy9kb3ducmV2Lnht&#10;bFBLBQYAAAAABAAEAPMAAACDBQAAAAA=&#10;"/>
                  </w:pict>
                </mc:Fallback>
              </mc:AlternateContent>
            </w:r>
            <w:r w:rsidRPr="007C03A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4819650</wp:posOffset>
                      </wp:positionH>
                      <wp:positionV relativeFrom="paragraph">
                        <wp:posOffset>9525</wp:posOffset>
                      </wp:positionV>
                      <wp:extent cx="134620" cy="132715"/>
                      <wp:effectExtent l="0" t="0" r="17780" b="19685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F331CC" id="Rectangle 7" o:spid="_x0000_s1026" style="position:absolute;margin-left:379.5pt;margin-top:.75pt;width:10.6pt;height:10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mUkHwIAADsEAAAOAAAAZHJzL2Uyb0RvYy54bWysU8FuEzEQvSPxD5bvZLNp0rSrbKoqJQip&#10;QEXhAxyvN2the8zYyaZ8PWNvGlLghPDB8njGz2/ezCxuDtawvcKgwdW8HI05U05Co9225l+/rN9c&#10;cRaicI0w4FTNn1TgN8vXrxa9r9QEOjCNQkYgLlS9r3kXo6+KIshOWRFG4JUjZwtoRSQTt0WDoid0&#10;a4rJeHxZ9ICNR5AqBLq9G5x8mfHbVsn4qW2DiszUnLjFvGPeN2kvlgtRbVH4TssjDfEPLKzQjj49&#10;Qd2JKNgO9R9QVkuEAG0cSbAFtK2WKudA2ZTj37J57IRXORcSJ/iTTOH/wcqP+wdkuqn5nDMnLJXo&#10;M4km3NYoNk/y9D5UFPXoHzAlGPw9yG+BOVh1FKVuEaHvlGiIVJniixcPkhHoKdv0H6AhdLGLkJU6&#10;tGgTIGnADrkgT6eCqENkki7Li+nlhMomyVVeTOblLP8gqufHHkN8p8CydKg5EvUMLvb3ISYyonoO&#10;yeTB6GatjckGbjcrg2wvqDfWeR3Rw3mYcayv+fVsMsvIL3zhHGKc198grI7U5Ebbml+dgkSVVHvr&#10;mtyCUWgznImycUcZk3JDBTbQPJGKCEMH08TRoQP8wVlP3Vvz8H0nUHFm3juqxHU5naZ2z8Z0Nk8i&#10;4rlnc+4RThJUzSNnw3EVhxHZedTbjn4qc+4Obql6rc7KpsoOrI5kqUOz4MdpSiNwbueoXzO//AkA&#10;AP//AwBQSwMEFAAGAAgAAAAhAI4OsK7eAAAACAEAAA8AAABkcnMvZG93bnJldi54bWxMj8FOwzAQ&#10;RO9I/IO1SNyog6G0TeNUCFQkjm164baJlyQlXkex0wa+HnMqx9VbzbzJNpPtxIkG3zrWcD9LQBBX&#10;zrRcazgU27slCB+QDXaOScM3edjk11cZpsadeUenfahFDGGfooYmhD6V0lcNWfQz1xNH9ukGiyGe&#10;Qy3NgOcYbjupkuRJWmw5NjTY00tD1dd+tBrKVh3wZ1e8JXa1fQjvU3EcP161vr2ZntcgAk3h8gx/&#10;+lEd8uhUupGNF52GxXwVt4QI5iAiXywTBaLUoNQjyDyT/wfkvwAAAP//AwBQSwECLQAUAAYACAAA&#10;ACEAtoM4kv4AAADhAQAAEwAAAAAAAAAAAAAAAAAAAAAAW0NvbnRlbnRfVHlwZXNdLnhtbFBLAQIt&#10;ABQABgAIAAAAIQA4/SH/1gAAAJQBAAALAAAAAAAAAAAAAAAAAC8BAABfcmVscy8ucmVsc1BLAQIt&#10;ABQABgAIAAAAIQDtTmUkHwIAADsEAAAOAAAAAAAAAAAAAAAAAC4CAABkcnMvZTJvRG9jLnhtbFBL&#10;AQItABQABgAIAAAAIQCODrCu3gAAAAgBAAAPAAAAAAAAAAAAAAAAAHkEAABkcnMvZG93bnJldi54&#10;bWxQSwUGAAAAAAQABADzAAAAhAUAAAAA&#10;"/>
                  </w:pict>
                </mc:Fallback>
              </mc:AlternateContent>
            </w:r>
            <w:r w:rsidRPr="007C03A8">
              <w:rPr>
                <w:rFonts w:ascii="Times New Roman" w:eastAsia="Times New Roman" w:hAnsi="Times New Roman"/>
                <w:bCs/>
                <w:sz w:val="20"/>
                <w:szCs w:val="20"/>
                <w:lang w:val="ga-IE" w:eastAsia="en-GB"/>
              </w:rPr>
              <w:t>An bhfuil críoch curtha le tógáil an fhoirgnimh?:                               TÁ</w:t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    </w:t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u w:val="single"/>
                <w:lang w:val="ga-IE" w:eastAsia="en-GB"/>
              </w:rPr>
              <w:t>NÍL</w:t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    </w:t>
            </w:r>
          </w:p>
          <w:p w:rsidR="002C0D6A" w:rsidRPr="007C03A8" w:rsidRDefault="002C0D6A" w:rsidP="00E71467">
            <w:pPr>
              <w:widowControl w:val="0"/>
              <w:autoSpaceDE w:val="0"/>
              <w:autoSpaceDN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</w:t>
            </w:r>
          </w:p>
          <w:p w:rsidR="002C0D6A" w:rsidRPr="007C03A8" w:rsidRDefault="002C0D6A" w:rsidP="002C0D6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bCs/>
                <w:sz w:val="20"/>
                <w:szCs w:val="20"/>
                <w:lang w:val="ga-IE" w:eastAsia="en-GB"/>
              </w:rPr>
              <w:t xml:space="preserve">Más é ‘TÁ’ an freagra ar (b) thuas, scríobh isteach an dáta ar críochnaíodh é: </w:t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__________________________</w:t>
            </w:r>
          </w:p>
          <w:p w:rsidR="002C0D6A" w:rsidRPr="007C03A8" w:rsidRDefault="002C0D6A" w:rsidP="00E71467">
            <w:pPr>
              <w:widowControl w:val="0"/>
              <w:autoSpaceDE w:val="0"/>
              <w:autoSpaceDN w:val="0"/>
              <w:spacing w:after="0" w:line="240" w:lineRule="auto"/>
              <w:ind w:left="108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2C0D6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ind w:left="1077" w:hanging="357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2547620</wp:posOffset>
                      </wp:positionH>
                      <wp:positionV relativeFrom="paragraph">
                        <wp:posOffset>150495</wp:posOffset>
                      </wp:positionV>
                      <wp:extent cx="134620" cy="132715"/>
                      <wp:effectExtent l="0" t="0" r="17780" b="19685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0C8B27" id="Rectangle 6" o:spid="_x0000_s1026" style="position:absolute;margin-left:200.6pt;margin-top:11.85pt;width:10.6pt;height:10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kHHwIAADsEAAAOAAAAZHJzL2Uyb0RvYy54bWysU8FuEzEQvSPxD5bvZLNpkrarbKoqJQip&#10;QEXhAxyvN2the8zYyaZ8PWNvGlLghPDB8njGz2/ezCxuDtawvcKgwdW8HI05U05Co9225l+/rN9c&#10;cRaicI0w4FTNn1TgN8vXrxa9r9QEOjCNQkYgLlS9r3kXo6+KIshOWRFG4JUjZwtoRSQTt0WDoid0&#10;a4rJeDwvesDGI0gVAt3eDU6+zPhtq2T81LZBRWZqTtxi3jHvm7QXy4Wotih8p+WRhvgHFlZoR5+e&#10;oO5EFGyH+g8oqyVCgDaOJNgC2lZLlXOgbMrxb9k8dsKrnAuJE/xJpvD/YOXH/QMy3dR8zpkTlkr0&#10;mUQTbmsUmyd5eh8qinr0D5gSDP4e5LfAHKw6ilK3iNB3SjREqkzxxYsHyQj0lG36D9AQuthFyEod&#10;WrQJkDRgh1yQp1NB1CEySZflxXQ+obJJcpUXk8tyln8Q1fNjjyG+U2BZOtQciXoGF/v7EBMZUT2H&#10;ZPJgdLPWxmQDt5uVQbYX1BvrvI7o4TzMONbX/Ho2mWXkF75wDjHO628QVkdqcqNtza9OQaJKqr11&#10;TW7BKLQZzkTZuKOMSbmhAhtonkhFhKGDaeLo0AH+4Kyn7q15+L4TqDgz7x1V4rqcTlO7Z2M6u0wi&#10;4rlnc+4RThJUzSNnw3EVhxHZedTbjn4qc+4Obql6rc7KpsoOrI5kqUOz4MdpSiNwbueoXzO//AkA&#10;AP//AwBQSwMEFAAGAAgAAAAhAFQPBs3eAAAACQEAAA8AAABkcnMvZG93bnJldi54bWxMj8FOwzAM&#10;hu9IvENkJG4sXVYNVppOCDQkjlt34eY2WVtonKpJt8LTY05ws+VPv78/386uF2c7hs6ThuUiAWGp&#10;9qajRsOx3N09gAgRyWDvyWr4sgG2xfVVjpnxF9rb8yE2gkMoZKihjXHIpAx1ax2GhR8s8e3kR4eR&#10;17GRZsQLh7teqiRZS4cd8YcWB/vc2vrzMDkNVaeO+L0vXxO32a3i21x+TO8vWt/ezE+PIKKd4x8M&#10;v/qsDgU7VX4iE0SvIU2WilENanUPgoFUqRRExUO6Blnk8n+D4gcAAP//AwBQSwECLQAUAAYACAAA&#10;ACEAtoM4kv4AAADhAQAAEwAAAAAAAAAAAAAAAAAAAAAAW0NvbnRlbnRfVHlwZXNdLnhtbFBLAQIt&#10;ABQABgAIAAAAIQA4/SH/1gAAAJQBAAALAAAAAAAAAAAAAAAAAC8BAABfcmVscy8ucmVsc1BLAQIt&#10;ABQABgAIAAAAIQAElgkHHwIAADsEAAAOAAAAAAAAAAAAAAAAAC4CAABkcnMvZTJvRG9jLnhtbFBL&#10;AQItABQABgAIAAAAIQBUDwbN3gAAAAkBAAAPAAAAAAAAAAAAAAAAAHkEAABkcnMvZG93bnJldi54&#10;bWxQSwUGAAAAAAQABADzAAAAhAUAAAAA&#10;"/>
                  </w:pict>
                </mc:Fallback>
              </mc:AlternateContent>
            </w:r>
            <w:r w:rsidRPr="007C03A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1965960</wp:posOffset>
                      </wp:positionH>
                      <wp:positionV relativeFrom="paragraph">
                        <wp:posOffset>150495</wp:posOffset>
                      </wp:positionV>
                      <wp:extent cx="134620" cy="132715"/>
                      <wp:effectExtent l="0" t="0" r="17780" b="1968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525D09" id="Rectangle 5" o:spid="_x0000_s1026" style="position:absolute;margin-left:154.8pt;margin-top:11.85pt;width:10.6pt;height:10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7xiIAIAADsEAAAOAAAAZHJzL2Uyb0RvYy54bWysU9tuEzEQfUfiHyy/k82mSS+rbKoqJQip&#10;QEXhAyZeb9bCN8ZONuHrGXvTkAJPCD9YHs/4+MyZmfnt3mi2kxiUszUvR2POpBWuUXZT869fVm+u&#10;OQsRbAPaWVnzgwz8dvH61bz3lZy4zulGIiMQG6re17yL0VdFEUQnDYSR89KSs3VoIJKJm6JB6And&#10;6GIyHl8WvcPGoxMyBLq9H5x8kfHbVor4qW2DjEzXnLjFvGPe12kvFnOoNgi+U+JIA/6BhQFl6dMT&#10;1D1EYFtUf0AZJdAF18aRcKZwbauEzDlQNuX4t2yeOvAy50LiBH+SKfw/WPFx94hMNTWfcWbBUIk+&#10;k2hgN1qyWZKn96GiqCf/iCnB4B+c+BaYdcuOouQdous7CQ2RKlN88eJBMgI9Zev+g2sIHbbRZaX2&#10;LZoESBqwfS7I4VQQuY9M0GV5Mb2cUNkEucqLyVWZGRVQPT/2GOI76QxLh5ojUc/gsHsIMZGB6jkk&#10;k3daNSuldTZws15qZDug3ljllflTjudh2rK+5jezySwjv/CFc4hxXn+DMCpSk2tlan59CoIqqfbW&#10;NrkFIyg9nImytkcZk3JDBdauOZCK6IYOpomjQ+fwB2c9dW/Nw/ctoORMv7dUiZtyOk3tno3p7CqJ&#10;iOee9bkHrCComkfOhuMyDiOy9ag2Hf1U5tytu6PqtSormyo7sDqSpQ7Ngh+nKY3AuZ2jfs384icA&#10;AAD//wMAUEsDBBQABgAIAAAAIQDovtPK3gAAAAkBAAAPAAAAZHJzL2Rvd25yZXYueG1sTI/BTsMw&#10;EETvSPyDtUjcqE1cBRqyqRCoSBzb9MLNSZYkEK+j2GkDX485wXG1TzNv8u1iB3GiyfeOEW5XCgRx&#10;7ZqeW4Rjubu5B+GD4cYMjgnhizxsi8uL3GSNO/OeTofQihjCPjMIXQhjJqWvO7LGr9xIHH/vbrIm&#10;xHNqZTOZcwy3g0yUSqU1PceGzoz01FH9eZgtQtUnR/O9L1+U3ex0eF3Kj/ntGfH6anl8ABFoCX8w&#10;/OpHdSiiU+VmbrwYELTapBFFSPQdiAhoreKWCmG9TkEWufy/oPgBAAD//wMAUEsBAi0AFAAGAAgA&#10;AAAhALaDOJL+AAAA4QEAABMAAAAAAAAAAAAAAAAAAAAAAFtDb250ZW50X1R5cGVzXS54bWxQSwEC&#10;LQAUAAYACAAAACEAOP0h/9YAAACUAQAACwAAAAAAAAAAAAAAAAAvAQAAX3JlbHMvLnJlbHNQSwEC&#10;LQAUAAYACAAAACEAP/+8YiACAAA7BAAADgAAAAAAAAAAAAAAAAAuAgAAZHJzL2Uyb0RvYy54bWxQ&#10;SwECLQAUAAYACAAAACEA6L7Tyt4AAAAJAQAADwAAAAAAAAAAAAAAAAB6BAAAZHJzL2Rvd25yZXYu&#10;eG1sUEsFBgAAAAAEAAQA8wAAAIUFAAAAAA==&#10;"/>
                  </w:pict>
                </mc:Fallback>
              </mc:AlternateContent>
            </w:r>
            <w:r w:rsidRPr="007C03A8">
              <w:rPr>
                <w:rFonts w:ascii="Times New Roman" w:eastAsia="Times New Roman" w:hAnsi="Times New Roman"/>
                <w:bCs/>
                <w:sz w:val="20"/>
                <w:szCs w:val="20"/>
                <w:lang w:val="ga-IE" w:eastAsia="en-GB"/>
              </w:rPr>
              <w:t xml:space="preserve">Más é ‘NÍL’ an freagra ar (b) thuas, an bhfuil daoine ina gcónaí san fhoirgneamh nó ar féidir é a úsáid?:  </w:t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u w:val="single"/>
                <w:lang w:val="ga-IE" w:eastAsia="en-GB"/>
              </w:rPr>
              <w:t>TÁ</w:t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     </w:t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u w:val="single"/>
                <w:lang w:val="ga-IE" w:eastAsia="en-GB"/>
              </w:rPr>
              <w:t>NÍL</w:t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     </w:t>
            </w:r>
          </w:p>
          <w:p w:rsidR="002C0D6A" w:rsidRPr="007C03A8" w:rsidRDefault="002C0D6A" w:rsidP="00E7146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2C0D6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bCs/>
                <w:sz w:val="20"/>
                <w:szCs w:val="20"/>
                <w:lang w:val="ga-IE" w:eastAsia="en-GB"/>
              </w:rPr>
              <w:t>Más é ‘NÍL’ an freagra ar (b) thuas, luaigh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ga-IE" w:eastAsia="en-GB"/>
              </w:rPr>
              <w:t xml:space="preserve"> go sonrach</w:t>
            </w:r>
            <w:r w:rsidRPr="007C03A8">
              <w:rPr>
                <w:rFonts w:ascii="Times New Roman" w:eastAsia="Times New Roman" w:hAnsi="Times New Roman"/>
                <w:bCs/>
                <w:sz w:val="20"/>
                <w:szCs w:val="20"/>
                <w:lang w:val="ga-IE" w:eastAsia="en-GB"/>
              </w:rPr>
              <w:t xml:space="preserve"> staid chríochnaithe na n-oibreacha nó an fhoirgnimh: </w:t>
            </w:r>
          </w:p>
          <w:p w:rsidR="002C0D6A" w:rsidRPr="007C03A8" w:rsidRDefault="002C0D6A" w:rsidP="00E71467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ind w:firstLine="180"/>
              <w:rPr>
                <w:rFonts w:ascii="Times New Roman" w:eastAsia="Times New Roman" w:hAnsi="Times New Roman"/>
                <w:bCs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E71467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ind w:left="360" w:firstLine="180"/>
              <w:rPr>
                <w:rFonts w:ascii="Times New Roman" w:eastAsia="Times New Roman" w:hAnsi="Times New Roman"/>
                <w:bCs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3768725</wp:posOffset>
                      </wp:positionH>
                      <wp:positionV relativeFrom="paragraph">
                        <wp:posOffset>16510</wp:posOffset>
                      </wp:positionV>
                      <wp:extent cx="134620" cy="132715"/>
                      <wp:effectExtent l="0" t="0" r="17780" b="19685"/>
                      <wp:wrapNone/>
                      <wp:docPr id="36" name="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7DADB8" id="Rectangle 36" o:spid="_x0000_s1026" style="position:absolute;margin-left:296.75pt;margin-top:1.3pt;width:10.6pt;height:10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kbJIQIAAD0EAAAOAAAAZHJzL2Uyb0RvYy54bWysU9uO0zAQfUfiHyy/0zS97W7UdLXqUoS0&#10;wIqFD5g6TmLh2GbsNi1fz9jpli7whPCD5fGMj8+cmVneHjrN9hK9sqbk+WjMmTTCVso0Jf/6ZfPm&#10;mjMfwFSgrZElP0rPb1evXy17V8iJba2uJDICMb7oXcnbEFyRZV60sgM/sk4actYWOwhkYpNVCD2h&#10;dzqbjMeLrLdYObRCek+394OTrxJ+XUsRPtW1l4HpkhO3kHZM+zbu2WoJRYPgWiVONOAfWHSgDH16&#10;hrqHAGyH6g+oTgm03tZhJGyX2bpWQqYcKJt8/Fs2Ty04mXIhcbw7y+T/H6z4uH9EpqqSTxecGeio&#10;Rp9JNTCNlozuSKDe+YLintwjxhS9e7Dim2fGrlsKk3eItm8lVEQrj/HZiwfR8PSUbfsPtiJ42AWb&#10;tDrU2EVAUoEdUkmO55LIQ2CCLvPpbDGhwgly5dPJVT5PP0Dx/NihD++k7Vg8lByJewKH/YMPkQwU&#10;zyGJvNWq2iitk4HNdq2R7YG6Y5PWCd1fhmnD+pLfzCfzhPzC5y8hxmn9DaJTgdpcq67k1+cgKKJq&#10;b02VmjCA0sOZKGtzkjEqN1Rga6sjqYh26GGaOTq0Fn9w1lP/ltx/3wFKzvR7Q5W4yWez2PDJmM2v&#10;ooh46dleesAIgip54Gw4rsMwJDuHqmnppzzlbuwdVa9WSdlY2YHViSz1aBL8NE9xCC7tFPVr6lc/&#10;AQAA//8DAFBLAwQUAAYACAAAACEAQdnmhN0AAAAIAQAADwAAAGRycy9kb3ducmV2LnhtbEyPQU+D&#10;QBCF7yb+h82YeLNLqUWLLI3R1MRjSy/eBhgBZWcJu7Tor3c86fHNe3nzvWw7216daPSdYwPLRQSK&#10;uHJ1x42BY7G7uQflA3KNvWMy8EUetvnlRYZp7c68p9MhNEpK2KdooA1hSLX2VUsW/cINxOK9u9Fi&#10;EDk2uh7xLOW213EUJdpix/KhxYGeWqo+D5M1UHbxEb/3xUtkN7tVeJ2Lj+nt2Zjrq/nxAVSgOfyF&#10;4Rdf0CEXptJNXHvVG1hvVmuJGogTUOIny9s7UKVoues80/8H5D8AAAD//wMAUEsBAi0AFAAGAAgA&#10;AAAhALaDOJL+AAAA4QEAABMAAAAAAAAAAAAAAAAAAAAAAFtDb250ZW50X1R5cGVzXS54bWxQSwEC&#10;LQAUAAYACAAAACEAOP0h/9YAAACUAQAACwAAAAAAAAAAAAAAAAAvAQAAX3JlbHMvLnJlbHNQSwEC&#10;LQAUAAYACAAAACEAarJGySECAAA9BAAADgAAAAAAAAAAAAAAAAAuAgAAZHJzL2Uyb0RvYy54bWxQ&#10;SwECLQAUAAYACAAAACEAQdnmhN0AAAAIAQAADwAAAAAAAAAAAAAAAAB7BAAAZHJzL2Rvd25yZXYu&#10;eG1sUEsFBgAAAAAEAAQA8wAAAIUFAAAAAA==&#10;"/>
                  </w:pict>
                </mc:Fallback>
              </mc:AlternateContent>
            </w:r>
            <w:r w:rsidRPr="007C03A8">
              <w:rPr>
                <w:rFonts w:ascii="Times New Roman" w:eastAsia="Times New Roman" w:hAnsi="Times New Roman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2682240</wp:posOffset>
                      </wp:positionH>
                      <wp:positionV relativeFrom="paragraph">
                        <wp:posOffset>16510</wp:posOffset>
                      </wp:positionV>
                      <wp:extent cx="134620" cy="132715"/>
                      <wp:effectExtent l="0" t="0" r="17780" b="19685"/>
                      <wp:wrapNone/>
                      <wp:docPr id="35" name="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D59A92" id="Rectangle 35" o:spid="_x0000_s1026" style="position:absolute;margin-left:211.2pt;margin-top:1.3pt;width:10.6pt;height:10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pDaIQIAAD0EAAAOAAAAZHJzL2Uyb0RvYy54bWysU9tuEzEQfUfiHyy/k83m0ssqm6pKCUIq&#10;UFH4AMfrzVrYHjN2silfz9ibhhR4QvjB8njGx2fOzCxuDtawvcKgwdW8HI05U05Co9225l+/rN9c&#10;cRaicI0w4FTNn1TgN8vXrxa9r9QEOjCNQkYgLlS9r3kXo6+KIshOWRFG4JUjZwtoRSQTt0WDoid0&#10;a4rJeHxR9ICNR5AqBLq9G5x8mfHbVsn4qW2DiszUnLjFvGPeN2kvlgtRbVH4TssjDfEPLKzQjj49&#10;Qd2JKNgO9R9QVkuEAG0cSbAFtK2WKudA2ZTj37J57IRXORcSJ/iTTOH/wcqP+wdkuqn5dM6ZE5Zq&#10;9JlUE25rFKM7Eqj3oaK4R/+AKcXg70F+C8zBqqMwdYsIfadEQ7TKFF+8eJCMQE/Zpv8ADcGLXYSs&#10;1aFFmwBJBXbIJXk6lUQdIpN0WU5nFxMqnCRXOZ1clplRIarnxx5DfKfAsnSoORL3DC729yEmMqJ6&#10;DsnkwehmrY3JBm43K4NsL6g71nll/pTjeZhxrK/59Xwyz8gvfOEcYpzX3yCsjtTmRtuaX52CRJVU&#10;e+ua3IRRaDOcibJxRxmTckMFNtA8kYoIQw/TzNGhA/zBWU/9W/PwfSdQcWbeO6rEdTmbpYbPxmx+&#10;mUTEc8/m3COcJKiaR86G4yoOQ7LzqLcd/VTm3B3cUvVanZVNlR1YHclSj2bBj/OUhuDczlG/pn75&#10;EwAA//8DAFBLAwQUAAYACAAAACEAjjYUk90AAAAIAQAADwAAAGRycy9kb3ducmV2LnhtbEyPwU7D&#10;MBBE70j8g7VI3KiDEyoIcSoEKhLHNr1w28QmCcTrKHbawNeznMptRzOafVNsFjeIo51C70nD7SoB&#10;YanxpqdWw6Ha3tyDCBHJ4ODJavi2ATbl5UWBufEn2tnjPraCSyjkqKGLccylDE1nHYaVHy2x9+En&#10;h5Hl1Eoz4YnL3SBVkqylw574Q4ejfe5s87WfnYa6Vwf82VWviXvYpvFtqT7n9xetr6+Wp0cQ0S7x&#10;HIY/fEaHkplqP5MJYtCQKZVxVINag2A/y1I+atbpHciykP8HlL8AAAD//wMAUEsBAi0AFAAGAAgA&#10;AAAhALaDOJL+AAAA4QEAABMAAAAAAAAAAAAAAAAAAAAAAFtDb250ZW50X1R5cGVzXS54bWxQSwEC&#10;LQAUAAYACAAAACEAOP0h/9YAAACUAQAACwAAAAAAAAAAAAAAAAAvAQAAX3JlbHMvLnJlbHNQSwEC&#10;LQAUAAYACAAAACEAceKQ2iECAAA9BAAADgAAAAAAAAAAAAAAAAAuAgAAZHJzL2Uyb0RvYy54bWxQ&#10;SwECLQAUAAYACAAAACEAjjYUk90AAAAIAQAADwAAAAAAAAAAAAAAAAB7BAAAZHJzL2Rvd25yZXYu&#10;eG1sUEsFBgAAAAAEAAQA8wAAAIUFAAAAAA==&#10;"/>
                  </w:pict>
                </mc:Fallback>
              </mc:AlternateContent>
            </w:r>
            <w:r w:rsidRPr="007C03A8">
              <w:rPr>
                <w:rFonts w:ascii="Times New Roman" w:eastAsia="Times New Roman" w:hAnsi="Times New Roman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1532255</wp:posOffset>
                      </wp:positionH>
                      <wp:positionV relativeFrom="paragraph">
                        <wp:posOffset>16510</wp:posOffset>
                      </wp:positionV>
                      <wp:extent cx="134620" cy="132715"/>
                      <wp:effectExtent l="0" t="0" r="17780" b="19685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24CC3E" id="Rectangle 4" o:spid="_x0000_s1026" style="position:absolute;margin-left:120.65pt;margin-top:1.3pt;width:10.6pt;height:10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9BBIAIAADsEAAAOAAAAZHJzL2Uyb0RvYy54bWysU9uO0zAQfUfiHyy/0zTddC9R09WqSxHS&#10;AisWPmDqOImFY5ux27R8PWOnW7rAE8IPlsczPj5zZmZxu+8120n0ypqK55MpZ9IIWyvTVvzrl/Wb&#10;a858AFODtkZW/CA9v12+frUYXClntrO6lsgIxPhycBXvQnBllnnRyR78xDppyNlY7CGQiW1WIwyE&#10;3utsNp1eZoPF2qEV0nu6vR+dfJnwm0aK8KlpvAxMV5y4hbRj2jdxz5YLKFsE1ylxpAH/wKIHZejT&#10;E9Q9BGBbVH9A9Uqg9bYJE2H7zDaNEjLlQNnk09+yeerAyZQLiePdSSb//2DFx90jMlVXvODMQE8l&#10;+kyigWm1ZEWUZ3C+pKgn94gxQe8erPjmmbGrjqLkHaIdOgk1kcpjfPbiQTQ8PWWb4YOtCR22wSal&#10;9g32EZA0YPtUkMOpIHIfmKDL/KK4nFHZBLnyi9lVPk8/QPn82KEP76TtWTxUHIl6Aofdgw+RDJTP&#10;IYm81apeK62Tge1mpZHtgHpjndYR3Z+HacOGit/MZ/OE/MLnzyGmaf0NoleBmlyrvuLXpyAoo2pv&#10;TZ1aMIDS45koa3OUMSo3VmBj6wOpiHbsYJo4OnQWf3A2UPdW3H/fAkrO9HtDlbjJiyK2ezKK+VUU&#10;Ec89m3MPGEFQFQ+cjcdVGEdk61C1Hf2Up9yNvaPqNSopGys7sjqSpQ5Ngh+nKY7AuZ2ifs388icA&#10;AAD//wMAUEsDBBQABgAIAAAAIQAvMli63QAAAAgBAAAPAAAAZHJzL2Rvd25yZXYueG1sTI/BTsMw&#10;EETvSPyDtUjcqFOHRhDiVAhUJI5teuG2iU0SiNdR7LSBr2c5wW1WM5p9U2wXN4iTnULvScN6lYCw&#10;1HjTU6vhWO1u7kCEiGRw8GQ1fNkA2/LyosDc+DPt7ekQW8ElFHLU0MU45lKGprMOw8qPlth795PD&#10;yOfUSjPhmcvdIFWSZNJhT/yhw9E+dbb5PMxOQ92rI37vq5fE3e/S+LpUH/Pbs9bXV8vjA4hol/gX&#10;hl98RoeSmWo/kwli0KBu1ylHWWQg2FeZ2oCoWaQbkGUh/w8ofwAAAP//AwBQSwECLQAUAAYACAAA&#10;ACEAtoM4kv4AAADhAQAAEwAAAAAAAAAAAAAAAAAAAAAAW0NvbnRlbnRfVHlwZXNdLnhtbFBLAQIt&#10;ABQABgAIAAAAIQA4/SH/1gAAAJQBAAALAAAAAAAAAAAAAAAAAC8BAABfcmVscy8ucmVsc1BLAQIt&#10;ABQABgAIAAAAIQDWJ9BBIAIAADsEAAAOAAAAAAAAAAAAAAAAAC4CAABkcnMvZTJvRG9jLnhtbFBL&#10;AQItABQABgAIAAAAIQAvMli63QAAAAgBAAAPAAAAAAAAAAAAAAAAAHoEAABkcnMvZG93bnJldi54&#10;bWxQSwUGAAAAAAQABADzAAAAhAUAAAAA&#10;"/>
                  </w:pict>
                </mc:Fallback>
              </mc:AlternateContent>
            </w:r>
            <w:r w:rsidRPr="007C03A8">
              <w:rPr>
                <w:rFonts w:ascii="Times New Roman" w:eastAsia="Times New Roman" w:hAnsi="Times New Roman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5100955</wp:posOffset>
                      </wp:positionH>
                      <wp:positionV relativeFrom="paragraph">
                        <wp:posOffset>20320</wp:posOffset>
                      </wp:positionV>
                      <wp:extent cx="134620" cy="132715"/>
                      <wp:effectExtent l="0" t="0" r="17780" b="19685"/>
                      <wp:wrapNone/>
                      <wp:docPr id="37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E77173" id="Rectangle 37" o:spid="_x0000_s1026" style="position:absolute;margin-left:401.65pt;margin-top:1.6pt;width:10.6pt;height:10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vTHIQIAAD0EAAAOAAAAZHJzL2Uyb0RvYy54bWysU9uO0zAQfUfiHyy/0zS9bHejpqtVlyKk&#10;BVYsfIDrOImF4zFjt2n5esZOt3SBJ4QfLI9nfHzmzMzy9tAZtlfoNdiS56MxZ8pKqLRtSv71y+bN&#10;NWc+CFsJA1aV/Kg8v129frXsXaEm0IKpFDICsb7oXcnbEFyRZV62qhN+BE5ZctaAnQhkYpNVKHpC&#10;70w2GY+vsh6wcghSeU+394OTrxJ+XSsZPtW1V4GZkhO3kHZM+zbu2WopigaFa7U80RD/wKIT2tKn&#10;Z6h7EQTbof4DqtMSwUMdRhK6DOpaS5VyoGzy8W/ZPLXCqZQLiePdWSb//2Dlx/0jMl2VfLrgzIqO&#10;avSZVBO2MYrRHQnUO19Q3JN7xJiidw8gv3lmYd1SmLpDhL5VoiJaeYzPXjyIhqenbNt/gIrgxS5A&#10;0upQYxcBSQV2SCU5nkuiDoFJusyns6sJFU6SK59OFvk8/SCK58cOfXinoGPxUHIk7glc7B98iGRE&#10;8RySyIPR1UYbkwxstmuDbC+oOzZpndD9ZZixrC/5zXwyT8gvfP4SYpzW3yA6HajNje5Kfn0OEkVU&#10;7a2tUhMGoc1wJsrGnmSMyg0V2EJ1JBURhh6mmaNDC/iDs576t+T++06g4sy8t1SJm3w2iw2fjNl8&#10;EUXES8/20iOsJKiSB86G4zoMQ7JzqJuWfspT7hbuqHq1TsrGyg6sTmSpR5Pgp3mKQ3Bpp6hfU7/6&#10;CQAA//8DAFBLAwQUAAYACAAAACEAU14XGN4AAAAIAQAADwAAAGRycy9kb3ducmV2LnhtbEyPwU7D&#10;MBBE70j8g7VI3KhTp6AQsqkQqEgc2/TCbRMvSSC2o9hpA1+POcFxNKOZN8V2MYM48eR7ZxHWqwQE&#10;28bp3rYIx2p3k4HwgaymwVlG+GIP2/LyoqBcu7Pd8+kQWhFLrM8JoQthzKX0TceG/MqNbKP37iZD&#10;IcqplXqicyw3g1RJcicN9TYudDTyU8fN52E2CHWvjvS9r14Sc79Lw+tSfcxvz4jXV8vjA4jAS/gL&#10;wy9+RIcyMtVuttqLASFL0jRGEVIFIvqZ2tyCqBHUZg2yLOT/A+UPAAAA//8DAFBLAQItABQABgAI&#10;AAAAIQC2gziS/gAAAOEBAAATAAAAAAAAAAAAAAAAAAAAAABbQ29udGVudF9UeXBlc10ueG1sUEsB&#10;Ai0AFAAGAAgAAAAhADj9If/WAAAAlAEAAAsAAAAAAAAAAAAAAAAALwEAAF9yZWxzLy5yZWxzUEsB&#10;Ai0AFAAGAAgAAAAhAGOC9MchAgAAPQQAAA4AAAAAAAAAAAAAAAAALgIAAGRycy9lMm9Eb2MueG1s&#10;UEsBAi0AFAAGAAgAAAAhAFNeFxjeAAAACAEAAA8AAAAAAAAAAAAAAAAAewQAAGRycy9kb3ducmV2&#10;LnhtbFBLBQYAAAAABAAEAPMAAACGBQAAAAA=&#10;"/>
                  </w:pict>
                </mc:Fallback>
              </mc:AlternateContent>
            </w:r>
            <w:r w:rsidRPr="007C03A8">
              <w:rPr>
                <w:rFonts w:ascii="Times New Roman" w:eastAsia="Times New Roman" w:hAnsi="Times New Roman"/>
                <w:bCs/>
                <w:sz w:val="20"/>
                <w:szCs w:val="20"/>
                <w:lang w:val="ga-IE" w:eastAsia="en-GB"/>
              </w:rPr>
              <w:t xml:space="preserve">            Níos lú ná 25%                     25-50%                     50-75%                  Níos mó ná 75%</w:t>
            </w:r>
          </w:p>
          <w:p w:rsidR="002C0D6A" w:rsidRPr="007C03A8" w:rsidRDefault="002C0D6A" w:rsidP="00E71467">
            <w:pPr>
              <w:widowControl w:val="0"/>
              <w:autoSpaceDE w:val="0"/>
              <w:autoSpaceDN w:val="0"/>
              <w:spacing w:after="0" w:line="240" w:lineRule="auto"/>
              <w:ind w:left="1080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</w:t>
            </w:r>
          </w:p>
          <w:p w:rsidR="002C0D6A" w:rsidRPr="007C03A8" w:rsidRDefault="002C0D6A" w:rsidP="002C0D6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An ndearnadh aon athrú ar an dearadh bunaidh le linn na tógála?     </w:t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 xml:space="preserve">         </w:t>
            </w:r>
          </w:p>
          <w:p w:rsidR="002C0D6A" w:rsidRPr="007C03A8" w:rsidRDefault="002C0D6A" w:rsidP="00E71467">
            <w:pPr>
              <w:widowControl w:val="0"/>
              <w:autoSpaceDE w:val="0"/>
              <w:autoSpaceDN w:val="0"/>
              <w:spacing w:after="0" w:line="240" w:lineRule="auto"/>
              <w:ind w:left="1080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E71467">
            <w:pPr>
              <w:widowControl w:val="0"/>
              <w:autoSpaceDE w:val="0"/>
              <w:autoSpaceDN w:val="0"/>
              <w:spacing w:after="0" w:line="240" w:lineRule="auto"/>
              <w:ind w:left="1080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2921635</wp:posOffset>
                      </wp:positionH>
                      <wp:positionV relativeFrom="paragraph">
                        <wp:posOffset>6985</wp:posOffset>
                      </wp:positionV>
                      <wp:extent cx="134620" cy="132715"/>
                      <wp:effectExtent l="0" t="0" r="17780" b="196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C198AA" id="Rectangle 3" o:spid="_x0000_s1026" style="position:absolute;margin-left:230.05pt;margin-top:.55pt;width:10.6pt;height:10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dapHwIAADsEAAAOAAAAZHJzL2Uyb0RvYy54bWysU9tuEzEQfUfiHyy/k83m0ssqm6pKCUIq&#10;UFH4AMfrzVrYHjN2silfz9ibhhR4QvjB8njGx2fOzCxuDtawvcKgwdW8HI05U05Co9225l+/rN9c&#10;cRaicI0w4FTNn1TgN8vXrxa9r9QEOjCNQkYgLlS9r3kXo6+KIshOWRFG4JUjZwtoRSQTt0WDoid0&#10;a4rJeHxR9ICNR5AqBLq9G5x8mfHbVsn4qW2DiszUnLjFvGPeN2kvlgtRbVH4TssjDfEPLKzQjj49&#10;Qd2JKNgO9R9QVkuEAG0cSbAFtK2WKudA2ZTj37J57IRXORcSJ/iTTOH/wcqP+wdkuqn5lDMnLJXo&#10;M4km3NYoNk3y9D5UFPXoHzAlGPw9yG+BOVh1FKVuEaHvlGiIVJniixcPkhHoKdv0H6AhdLGLkJU6&#10;tGgTIGnADrkgT6eCqENkki7L6exiQmWT5Cqnk8tynn8Q1fNjjyG+U2BZOtQciXoGF/v7EBMZUT2H&#10;ZPJgdLPWxmQDt5uVQbYX1BvrvI7o4TzMONbX/Ho+mWfkF75wDjHO628QVkdqcqNtza9OQaJKqr11&#10;TW7BKLQZzkTZuKOMSbmhAhtonkhFhKGDaeLo0AH+4Kyn7q15+L4TqDgz7x1V4rqczVK7Z2M2v0wi&#10;4rlnc+4RThJUzSNnw3EVhxHZedTbjn4qc+4Obql6rc7KpsoOrI5kqUOz4MdpSiNwbueoXzO//AkA&#10;AP//AwBQSwMEFAAGAAgAAAAhAFdBigzdAAAACAEAAA8AAABkcnMvZG93bnJldi54bWxMj8FOwzAM&#10;hu9IvENkJG4saTdNW9d0QqAhcdy6C7e0MW2hcaom3QpPjznBybK+X78/5/vZ9eKCY+g8aUgWCgRS&#10;7W1HjYZzeXjYgAjRkDW9J9TwhQH2xe1NbjLrr3TEyyk2gksoZEZDG+OQSRnqFp0JCz8gMXv3ozOR&#10;17GRdjRXLne9TJVaS2c64gutGfCpxfrzNDkNVZeezfexfFFue1jG17n8mN6etb6/mx93ICLO8S8M&#10;v/qsDgU7VX4iG0SvYbVWCUcZ8GC+2iRLEJWGNFUgi1z+f6D4AQAA//8DAFBLAQItABQABgAIAAAA&#10;IQC2gziS/gAAAOEBAAATAAAAAAAAAAAAAAAAAAAAAABbQ29udGVudF9UeXBlc10ueG1sUEsBAi0A&#10;FAAGAAgAAAAhADj9If/WAAAAlAEAAAsAAAAAAAAAAAAAAAAALwEAAF9yZWxzLy5yZWxzUEsBAi0A&#10;FAAGAAgAAAAhAEkt1qkfAgAAOwQAAA4AAAAAAAAAAAAAAAAALgIAAGRycy9lMm9Eb2MueG1sUEsB&#10;Ai0AFAAGAAgAAAAhAFdBigzdAAAACAEAAA8AAAAAAAAAAAAAAAAAeQQAAGRycy9kb3ducmV2Lnht&#10;bFBLBQYAAAAABAAEAPMAAACDBQAAAAA=&#10;"/>
                  </w:pict>
                </mc:Fallback>
              </mc:AlternateContent>
            </w:r>
            <w:r w:rsidRPr="007C03A8"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1469390</wp:posOffset>
                      </wp:positionH>
                      <wp:positionV relativeFrom="paragraph">
                        <wp:posOffset>6985</wp:posOffset>
                      </wp:positionV>
                      <wp:extent cx="134620" cy="132715"/>
                      <wp:effectExtent l="0" t="0" r="17780" b="19685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0C3D80" id="Rectangle 2" o:spid="_x0000_s1026" style="position:absolute;margin-left:115.7pt;margin-top:.55pt;width:10.6pt;height:10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bqKHwIAADsEAAAOAAAAZHJzL2Uyb0RvYy54bWysU9uO0zAQfUfiHyy/0zTZdi9R09WqSxHS&#10;AisWPmDqOImFY5ux27R8PWOnW7rAE8IPlsczPj5zZmZxu+8120n0ypqK55MpZ9IIWyvTVvzrl/Wb&#10;a858AFODtkZW/CA9v12+frUYXCkL21ldS2QEYnw5uIp3Ibgyy7zoZA9+Yp005Gws9hDIxDarEQZC&#10;73VWTKeX2WCxdmiF9J5u70cnXyb8ppEifGoaLwPTFSduIe2Y9k3cs+UCyhbBdUocacA/sOhBGfr0&#10;BHUPAdgW1R9QvRJovW3CRNg+s02jhEw5UDb59LdsnjpwMuVC4nh3ksn/P1jxcfeITNUVLzgz0FOJ&#10;PpNoYFotWRHlGZwvKerJPWJM0LsHK755Zuyqoyh5h2iHTkJNpPIYn714EA1PT9lm+GBrQodtsEmp&#10;fYN9BCQN2D4V5HAqiNwHJugyv5hdFlQ2Qa78orjK5+kHKJ8fO/ThnbQ9i4eKI1FP4LB78CGSgfI5&#10;JJG3WtVrpXUysN2sNLIdUG+s0zqi+/MwbdhQ8Zt5MU/IL3z+HGKa1t8gehWoybXqK359CoIyqvbW&#10;1KkFAyg9nomyNkcZo3JjBTa2PpCKaMcOpomjQ2fxB2cDdW/F/fctoORMvzdUiZt8NovtnozZ/CqK&#10;iOeezbkHjCCoigfOxuMqjCOydajajn7KU+7G3lH1GpWUjZUdWR3JUocmwY/TFEfg3E5Rv2Z++RMA&#10;AP//AwBQSwMEFAAGAAgAAAAhALPN8iPdAAAACAEAAA8AAABkcnMvZG93bnJldi54bWxMj8FOwzAM&#10;hu9IvENkJG4sbQYTdE0nBBoSx627cHMbry00SdWkW+HpMadxs/X9+v0538y2FycaQ+edhnSRgCBX&#10;e9O5RsOh3N49gggRncHeO9LwTQE2xfVVjpnxZ7ej0z42gktcyFBDG+OQSRnqliyGhR/IMTv60WLk&#10;dWykGfHM5baXKklW0mLn+EKLA720VH/tJ6uh6tQBf3blW2Kftsv4Ppef08er1rc38/MaRKQ5XsLw&#10;p8/qULBT5Sdngug1qGV6z1EGKQjm6kGtQFQ8qARkkcv/DxS/AAAA//8DAFBLAQItABQABgAIAAAA&#10;IQC2gziS/gAAAOEBAAATAAAAAAAAAAAAAAAAAAAAAABbQ29udGVudF9UeXBlc10ueG1sUEsBAi0A&#10;FAAGAAgAAAAhADj9If/WAAAAlAEAAAsAAAAAAAAAAAAAAAAALwEAAF9yZWxzLy5yZWxzUEsBAi0A&#10;FAAGAAgAAAAhAKD1uoofAgAAOwQAAA4AAAAAAAAAAAAAAAAALgIAAGRycy9lMm9Eb2MueG1sUEsB&#10;Ai0AFAAGAAgAAAAhALPN8iPdAAAACAEAAA8AAAAAAAAAAAAAAAAAeQQAAGRycy9kb3ducmV2Lnht&#10;bFBLBQYAAAAABAAEAPMAAACDBQAAAAA=&#10;"/>
                  </w:pict>
                </mc:Fallback>
              </mc:AlternateContent>
            </w:r>
            <w:r w:rsidRPr="007C03A8"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ga-IE" w:eastAsia="en-IE"/>
              </w:rPr>
              <w:t>RINNEADH</w:t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    </w:t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u w:val="single"/>
                <w:lang w:val="ga-IE" w:eastAsia="en-GB"/>
              </w:rPr>
              <w:t>NÍ DHEARNADH</w:t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  </w:t>
            </w:r>
          </w:p>
          <w:p w:rsidR="002C0D6A" w:rsidRPr="007C03A8" w:rsidRDefault="002C0D6A" w:rsidP="00E71467">
            <w:pPr>
              <w:widowControl w:val="0"/>
              <w:autoSpaceDE w:val="0"/>
              <w:autoSpaceDN w:val="0"/>
              <w:spacing w:after="0" w:line="240" w:lineRule="auto"/>
              <w:ind w:left="1080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</w:t>
            </w:r>
          </w:p>
          <w:p w:rsidR="002C0D6A" w:rsidRPr="007C03A8" w:rsidRDefault="002C0D6A" w:rsidP="002C0D6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Más é ‘RINNEADH’ an freagra ar (f) thuas, ar lorgaíodh cead pleanála (má bhí sé riachtanach) do na hathruithe? </w:t>
            </w:r>
          </w:p>
          <w:p w:rsidR="002C0D6A" w:rsidRPr="007C03A8" w:rsidRDefault="002C0D6A" w:rsidP="00E71467">
            <w:pPr>
              <w:widowControl w:val="0"/>
              <w:autoSpaceDE w:val="0"/>
              <w:autoSpaceDN w:val="0"/>
              <w:spacing w:after="0" w:line="240" w:lineRule="auto"/>
              <w:ind w:left="1080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</w:t>
            </w:r>
          </w:p>
          <w:p w:rsidR="002C0D6A" w:rsidRPr="007C03A8" w:rsidRDefault="002C0D6A" w:rsidP="00E71467">
            <w:pPr>
              <w:widowControl w:val="0"/>
              <w:autoSpaceDE w:val="0"/>
              <w:autoSpaceDN w:val="0"/>
              <w:spacing w:after="0" w:line="240" w:lineRule="auto"/>
              <w:ind w:left="1080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3056255</wp:posOffset>
                      </wp:positionH>
                      <wp:positionV relativeFrom="paragraph">
                        <wp:posOffset>8890</wp:posOffset>
                      </wp:positionV>
                      <wp:extent cx="134620" cy="132715"/>
                      <wp:effectExtent l="0" t="0" r="17780" b="1968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2CD605" id="Rectangle 1" o:spid="_x0000_s1026" style="position:absolute;margin-left:240.65pt;margin-top:.7pt;width:10.6pt;height:10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A/vHQIAADsEAAAOAAAAZHJzL2Uyb0RvYy54bWysU9tuEzEQfUfiHyy/k82mSS+rbKoqJQip&#10;QEXhAxyvN2the8zYyaZ8PWNvElLgCeEHy+MZH585MzO/3VvDdgqDBlfzcjTmTDkJjXabmn/9snpz&#10;zVmIwjXCgFM1f1aB3y5ev5r3vlIT6MA0ChmBuFD1vuZdjL4qiiA7ZUUYgVeOnC2gFZFM3BQNip7Q&#10;rSkm4/Fl0QM2HkGqEOj2fnDyRcZvWyXjp7YNKjJTc+IW8455X6e9WMxFtUHhOy0PNMQ/sLBCO/r0&#10;BHUvomBb1H9AWS0RArRxJMEW0LZaqpwDZVOOf8vmqRNe5VxInOBPMoX/Bys/7h6R6YZqx5kTlkr0&#10;mUQTbmMUK5M8vQ8VRT35R0wJBv8A8ltgDpYdRak7ROg7JRoileOLFw+SEegpW/cfoCF0sY2Qldq3&#10;aBMgacD2uSDPp4KofWSSLsuL6eWEyibJVV5MrspZYlSI6vjYY4jvFFiWDjVHop7Bxe4hxCH0GJLJ&#10;g9HNShuTDdyslwbZTlBvrPI6oIfzMONYX/Ob2WSWkV/4wjnEOK+/QVgdqcmNtjW/PgWJKqn21jW5&#10;BaPQZjhTdsZRkkflhgqsoXkmFRGGDqaJo0MH+IOznrq35uH7VqDizLx3VImbcjpN7Z6N6ewqiYjn&#10;nvW5RzhJUDWPnA3HZRxGZOtRbzr6qcy5O7ij6rU6K5v4DawOZKlDc20O05RG4NzOUb9mfvETAAD/&#10;/wMAUEsDBBQABgAIAAAAIQCvTrjp3QAAAAgBAAAPAAAAZHJzL2Rvd25yZXYueG1sTI/BTsMwEETv&#10;SPyDtUjcqN2kRSXEqRCoSBzb9MJtE5skEK+j2GkDX89yosfVG828zbez68XJjqHzpGG5UCAs1d50&#10;1Gg4lru7DYgQkQz2nqyGbxtgW1xf5ZgZf6a9PR1iI7iEQoYa2hiHTMpQt9ZhWPjBErMPPzqMfI6N&#10;NCOeudz1MlHqXjrsiBdaHOxza+uvw+Q0VF1yxJ99+arcwy6Nb3P5Ob2/aH17Mz89goh2jv9h+NNn&#10;dSjYqfITmSB6DavNMuUogxUI5muVrEFUGpIkBVnk8vKB4hcAAP//AwBQSwECLQAUAAYACAAAACEA&#10;toM4kv4AAADhAQAAEwAAAAAAAAAAAAAAAAAAAAAAW0NvbnRlbnRfVHlwZXNdLnhtbFBLAQItABQA&#10;BgAIAAAAIQA4/SH/1gAAAJQBAAALAAAAAAAAAAAAAAAAAC8BAABfcmVscy8ucmVsc1BLAQItABQA&#10;BgAIAAAAIQCbnA/vHQIAADsEAAAOAAAAAAAAAAAAAAAAAC4CAABkcnMvZTJvRG9jLnhtbFBLAQIt&#10;ABQABgAIAAAAIQCvTrjp3QAAAAgBAAAPAAAAAAAAAAAAAAAAAHcEAABkcnMvZG93bnJldi54bWxQ&#10;SwUGAAAAAAQABADzAAAAgQUAAAAA&#10;"/>
                  </w:pict>
                </mc:Fallback>
              </mc:AlternateContent>
            </w:r>
            <w:r w:rsidRPr="007C03A8"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1532255</wp:posOffset>
                      </wp:positionH>
                      <wp:positionV relativeFrom="paragraph">
                        <wp:posOffset>8890</wp:posOffset>
                      </wp:positionV>
                      <wp:extent cx="134620" cy="132715"/>
                      <wp:effectExtent l="0" t="0" r="17780" b="19685"/>
                      <wp:wrapNone/>
                      <wp:docPr id="34" name="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5961B1" id="Rectangle 34" o:spid="_x0000_s1026" style="position:absolute;margin-left:120.65pt;margin-top:.7pt;width:10.6pt;height:10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iLUIAIAAD0EAAAOAAAAZHJzL2Uyb0RvYy54bWysU9tuEzEQfUfiHyy/k83m0ssqm6pKCUIq&#10;UFH4gInXm7XwjbGTTfl6xt40pMATwg+WxzM+PnNmZnFzMJrtJQblbM3L0ZgzaYVrlN3W/OuX9Zsr&#10;zkIE24B2Vtb8SQZ+s3z9atH7Sk5c53QjkRGIDVXva97F6KuiCKKTBsLIeWnJ2To0EMnEbdEg9IRu&#10;dDEZjy+K3mHj0QkZAt3eDU6+zPhtK0X81LZBRqZrTtxi3jHvm7QXywVUWwTfKXGkAf/AwoCy9OkJ&#10;6g4isB2qP6CMEuiCa+NIOFO4tlVC5hwom3L8WzaPHXiZcyFxgj/JFP4frPi4f0CmmppPZ5xZMFSj&#10;z6Qa2K2WjO5IoN6HiuIe/QOmFIO/d+JbYNatOgqTt4iu7yQ0RKtM8cWLB8kI9JRt+g+uIXjYRZe1&#10;OrRoEiCpwA65JE+nkshDZIIuy+nsYkKFE+Qqp5PLcp5/gOr5sccQ30lnWDrUHIl7Bof9fYiJDFTP&#10;IZm806pZK62zgdvNSiPbA3XHOq8jejgP05b1Nb+eT+YZ+YUvnEOM8/obhFGR2lwrU/OrUxBUSbW3&#10;tslNGEHp4UyUtT3KmJQbKrBxzROpiG7oYZo5OnQOf3DWU//WPHzfAUrO9HtLlbguZ7PU8NmYzS+T&#10;iHju2Zx7wAqCqnnkbDiu4jAkO49q29FPZc7duluqXquysqmyA6sjWerRLPhxntIQnNs56tfUL38C&#10;AAD//wMAUEsDBBQABgAIAAAAIQBxkhLp3QAAAAgBAAAPAAAAZHJzL2Rvd25yZXYueG1sTI/BTsMw&#10;DIbvSLxDZCRuLF06JlaaTgg0JI5bd+HmNl5baJKqSbfC02NOcLP1/fr9Od/OthdnGkPnnYblIgFB&#10;rvamc42GY7m7ewARIjqDvXek4YsCbIvrqxwz4y9uT+dDbASXuJChhjbGIZMy1C1ZDAs/kGN28qPF&#10;yOvYSDPihcttL1WSrKXFzvGFFgd6bqn+PExWQ9WpI37vy9fEbnZpfJvLj+n9Revbm/npEUSkOf6F&#10;4Vef1aFgp8pPzgTRa1CrZcpRBisQzNVa3YOoeFApyCKX/x8ofgAAAP//AwBQSwECLQAUAAYACAAA&#10;ACEAtoM4kv4AAADhAQAAEwAAAAAAAAAAAAAAAAAAAAAAW0NvbnRlbnRfVHlwZXNdLnhtbFBLAQIt&#10;ABQABgAIAAAAIQA4/SH/1gAAAJQBAAALAAAAAAAAAAAAAAAAAC8BAABfcmVscy8ucmVsc1BLAQIt&#10;ABQABgAIAAAAIQB40iLUIAIAAD0EAAAOAAAAAAAAAAAAAAAAAC4CAABkcnMvZTJvRG9jLnhtbFBL&#10;AQItABQABgAIAAAAIQBxkhLp3QAAAAgBAAAPAAAAAAAAAAAAAAAAAHoEAABkcnMvZG93bnJldi54&#10;bWxQSwUGAAAAAAQABADzAAAAhAUAAAAA&#10;"/>
                  </w:pict>
                </mc:Fallback>
              </mc:AlternateContent>
            </w:r>
            <w:r w:rsidRPr="007C03A8"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ga-IE" w:eastAsia="en-IE"/>
              </w:rPr>
              <w:t>LORGAÍODH</w:t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   </w:t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u w:val="single"/>
                <w:lang w:val="ga-IE" w:eastAsia="en-GB"/>
              </w:rPr>
              <w:t>NÍOR LORGAÍODH</w:t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         </w:t>
            </w:r>
          </w:p>
          <w:p w:rsidR="002C0D6A" w:rsidRPr="007C03A8" w:rsidRDefault="002C0D6A" w:rsidP="00E71467">
            <w:pPr>
              <w:widowControl w:val="0"/>
              <w:autoSpaceDE w:val="0"/>
              <w:autoSpaceDN w:val="0"/>
              <w:spacing w:after="40" w:line="240" w:lineRule="auto"/>
              <w:ind w:left="1080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2C0D6A" w:rsidRPr="007C03A8" w:rsidRDefault="002C0D6A" w:rsidP="002C0D6A">
            <w:pPr>
              <w:widowControl w:val="0"/>
              <w:numPr>
                <w:ilvl w:val="0"/>
                <w:numId w:val="1"/>
              </w:numPr>
              <w:tabs>
                <w:tab w:val="left" w:pos="465"/>
                <w:tab w:val="left" w:pos="1526"/>
              </w:tabs>
              <w:autoSpaceDE w:val="0"/>
              <w:autoSpaceDN w:val="0"/>
              <w:spacing w:after="4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MÉID NA TÁILLE</w:t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(ag gabháil leis an iarratas seo) </w:t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€________________________</w:t>
            </w:r>
          </w:p>
          <w:p w:rsidR="002C0D6A" w:rsidRPr="007C03A8" w:rsidRDefault="002C0D6A" w:rsidP="00E71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ga-IE" w:eastAsia="en-GB"/>
              </w:rPr>
            </w:pPr>
            <w:r w:rsidRPr="007C03A8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       </w:t>
            </w:r>
          </w:p>
        </w:tc>
      </w:tr>
    </w:tbl>
    <w:p w:rsidR="002C0D6A" w:rsidRPr="000B43A7" w:rsidRDefault="002C0D6A" w:rsidP="002C0D6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ga-IE" w:eastAsia="en-GB"/>
        </w:rPr>
      </w:pPr>
    </w:p>
    <w:p w:rsidR="002C0D6A" w:rsidRPr="000B43A7" w:rsidRDefault="002C0D6A" w:rsidP="002C0D6A">
      <w:pPr>
        <w:widowControl w:val="0"/>
        <w:autoSpaceDE w:val="0"/>
        <w:autoSpaceDN w:val="0"/>
        <w:spacing w:after="120" w:line="240" w:lineRule="auto"/>
        <w:ind w:left="720" w:right="282"/>
        <w:rPr>
          <w:rFonts w:ascii="Times New Roman" w:eastAsia="Times New Roman" w:hAnsi="Times New Roman"/>
          <w:b/>
          <w:noProof/>
          <w:sz w:val="20"/>
          <w:szCs w:val="20"/>
          <w:lang w:val="ga-IE"/>
        </w:rPr>
      </w:pPr>
      <w:r>
        <w:rPr>
          <w:rFonts w:ascii="Times New Roman" w:eastAsia="Times New Roman" w:hAnsi="Times New Roman"/>
          <w:b/>
          <w:noProof/>
          <w:sz w:val="20"/>
          <w:szCs w:val="20"/>
          <w:lang w:val="ga-IE"/>
        </w:rPr>
        <w:t>Nóta</w:t>
      </w:r>
      <w:r w:rsidRPr="000B43A7">
        <w:rPr>
          <w:rFonts w:ascii="Times New Roman" w:eastAsia="Times New Roman" w:hAnsi="Times New Roman"/>
          <w:b/>
          <w:noProof/>
          <w:sz w:val="20"/>
          <w:szCs w:val="20"/>
          <w:lang w:val="ga-IE"/>
        </w:rPr>
        <w:t>:-</w:t>
      </w:r>
    </w:p>
    <w:p w:rsidR="002C0D6A" w:rsidRPr="00542637" w:rsidRDefault="002C0D6A" w:rsidP="002C0D6A">
      <w:pPr>
        <w:widowControl w:val="0"/>
        <w:autoSpaceDE w:val="0"/>
        <w:autoSpaceDN w:val="0"/>
        <w:spacing w:after="120" w:line="240" w:lineRule="auto"/>
        <w:ind w:left="720" w:right="282"/>
        <w:rPr>
          <w:rFonts w:ascii="Times New Roman" w:eastAsia="Times New Roman" w:hAnsi="Times New Roman"/>
          <w:b/>
          <w:noProof/>
          <w:sz w:val="20"/>
          <w:szCs w:val="20"/>
        </w:rPr>
      </w:pPr>
      <w:r w:rsidRPr="000B43A7">
        <w:rPr>
          <w:rFonts w:ascii="Times New Roman" w:eastAsia="Times New Roman" w:hAnsi="Times New Roman"/>
          <w:b/>
          <w:noProof/>
          <w:sz w:val="20"/>
          <w:szCs w:val="20"/>
          <w:lang w:val="ga-IE"/>
        </w:rPr>
        <w:t xml:space="preserve">1.  </w:t>
      </w:r>
      <w:r>
        <w:rPr>
          <w:rFonts w:ascii="Times New Roman" w:eastAsia="Times New Roman" w:hAnsi="Times New Roman"/>
          <w:b/>
          <w:noProof/>
          <w:sz w:val="20"/>
          <w:szCs w:val="20"/>
          <w:lang w:val="ga-IE"/>
        </w:rPr>
        <w:t xml:space="preserve">Ní mór go mbeidh Dearbhú Reachtúil ag gabháil leis an Deimhniú um Thabhairt chun Rialtachta seo. </w:t>
      </w:r>
    </w:p>
    <w:p w:rsidR="002C0D6A" w:rsidRPr="000B43A7" w:rsidRDefault="002C0D6A" w:rsidP="002C0D6A">
      <w:pPr>
        <w:spacing w:after="160" w:line="259" w:lineRule="auto"/>
        <w:ind w:left="720"/>
        <w:rPr>
          <w:rFonts w:ascii="Times New Roman" w:eastAsia="Times New Roman" w:hAnsi="Times New Roman"/>
          <w:b/>
          <w:i/>
          <w:sz w:val="20"/>
          <w:szCs w:val="20"/>
          <w:lang w:val="ga-IE" w:eastAsia="en-GB"/>
        </w:rPr>
      </w:pPr>
      <w:r w:rsidRPr="000B43A7">
        <w:rPr>
          <w:rFonts w:ascii="Times New Roman" w:eastAsia="Times New Roman" w:hAnsi="Times New Roman"/>
          <w:b/>
          <w:bCs/>
          <w:sz w:val="20"/>
          <w:szCs w:val="20"/>
          <w:lang w:val="ga-IE"/>
        </w:rPr>
        <w:t xml:space="preserve">2. </w:t>
      </w:r>
      <w:r w:rsidRPr="002967F0">
        <w:rPr>
          <w:rFonts w:ascii="Times New Roman" w:eastAsia="Times New Roman" w:hAnsi="Times New Roman"/>
          <w:b/>
          <w:sz w:val="20"/>
          <w:szCs w:val="20"/>
          <w:lang w:val="ga-IE" w:eastAsia="en-GB"/>
        </w:rPr>
        <w:t>Ní mór go mbeidh doiciméid ag gabháil leis an bhfoirm iarratais seo a aithníonn go soiléir</w:t>
      </w:r>
      <w:r>
        <w:rPr>
          <w:rFonts w:ascii="Times New Roman" w:eastAsia="Times New Roman" w:hAnsi="Times New Roman"/>
          <w:b/>
          <w:sz w:val="20"/>
          <w:szCs w:val="20"/>
          <w:lang w:val="ga-IE" w:eastAsia="en-GB"/>
        </w:rPr>
        <w:t>,</w:t>
      </w:r>
      <w:r w:rsidRPr="002967F0">
        <w:rPr>
          <w:rFonts w:ascii="Times New Roman" w:eastAsia="Times New Roman" w:hAnsi="Times New Roman"/>
          <w:b/>
          <w:sz w:val="20"/>
          <w:szCs w:val="20"/>
          <w:lang w:val="ga-IE" w:eastAsia="en-GB"/>
        </w:rPr>
        <w:t xml:space="preserve"> </w:t>
      </w:r>
      <w:r w:rsidRPr="00754953">
        <w:rPr>
          <w:rFonts w:ascii="Times New Roman" w:eastAsia="Times New Roman" w:hAnsi="Times New Roman"/>
          <w:b/>
          <w:sz w:val="20"/>
          <w:szCs w:val="20"/>
          <w:lang w:val="ga-IE" w:eastAsia="en-GB"/>
        </w:rPr>
        <w:t>agus a dhéanann cur síos ar na hoibrea</w:t>
      </w:r>
      <w:r w:rsidRPr="00474385">
        <w:rPr>
          <w:rFonts w:ascii="Times New Roman" w:eastAsia="Times New Roman" w:hAnsi="Times New Roman"/>
          <w:b/>
          <w:sz w:val="20"/>
          <w:szCs w:val="20"/>
          <w:lang w:val="ga-IE" w:eastAsia="en-GB"/>
        </w:rPr>
        <w:t>cha nó ar an bhfoirgneamh, mar atá siad tógtha nó i ndáil le hoibreacha atá curtha i gcrích.”</w:t>
      </w:r>
    </w:p>
    <w:p w:rsidR="008053FB" w:rsidRDefault="008053FB">
      <w:bookmarkStart w:id="0" w:name="_GoBack"/>
      <w:bookmarkEnd w:id="0"/>
    </w:p>
    <w:sectPr w:rsidR="008053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113C1"/>
    <w:multiLevelType w:val="hybridMultilevel"/>
    <w:tmpl w:val="C34274C6"/>
    <w:lvl w:ilvl="0" w:tplc="3678FB3C">
      <w:start w:val="1"/>
      <w:numFmt w:val="lowerLetter"/>
      <w:lvlText w:val="(%1)"/>
      <w:lvlJc w:val="left"/>
      <w:pPr>
        <w:ind w:left="1080" w:hanging="360"/>
      </w:pPr>
      <w:rPr>
        <w:b w:val="0"/>
        <w:color w:val="000000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56C3A"/>
    <w:multiLevelType w:val="hybridMultilevel"/>
    <w:tmpl w:val="5B02C0C8"/>
    <w:lvl w:ilvl="0" w:tplc="15DB1369">
      <w:start w:val="1"/>
      <w:numFmt w:val="lowerLetter"/>
      <w:lvlText w:val="(%1)"/>
      <w:lvlJc w:val="left"/>
      <w:pPr>
        <w:ind w:left="1080" w:hanging="360"/>
      </w:pPr>
      <w:rPr>
        <w:color w:val="000000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23D2ACC"/>
    <w:multiLevelType w:val="hybridMultilevel"/>
    <w:tmpl w:val="30B85A68"/>
    <w:lvl w:ilvl="0" w:tplc="D04C6A3E">
      <w:start w:val="1"/>
      <w:numFmt w:val="lowerLetter"/>
      <w:lvlText w:val="(%1)"/>
      <w:lvlJc w:val="left"/>
      <w:pPr>
        <w:ind w:left="1080" w:hanging="360"/>
      </w:pPr>
      <w:rPr>
        <w:rFonts w:hint="default"/>
        <w:color w:val="00000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F01FB1"/>
    <w:multiLevelType w:val="hybridMultilevel"/>
    <w:tmpl w:val="E6B41268"/>
    <w:lvl w:ilvl="0" w:tplc="D04C6A3E">
      <w:start w:val="1"/>
      <w:numFmt w:val="lowerLetter"/>
      <w:lvlText w:val="(%1)"/>
      <w:lvlJc w:val="left"/>
      <w:pPr>
        <w:ind w:left="1080" w:hanging="360"/>
      </w:pPr>
      <w:rPr>
        <w:rFonts w:hint="default"/>
        <w:color w:val="00000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4F1CA5"/>
    <w:multiLevelType w:val="hybridMultilevel"/>
    <w:tmpl w:val="5B02C0C8"/>
    <w:lvl w:ilvl="0" w:tplc="15DB1369">
      <w:start w:val="1"/>
      <w:numFmt w:val="lowerLetter"/>
      <w:lvlText w:val="(%1)"/>
      <w:lvlJc w:val="left"/>
      <w:pPr>
        <w:ind w:left="1080" w:hanging="360"/>
      </w:pPr>
      <w:rPr>
        <w:color w:val="000000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F533B9A"/>
    <w:multiLevelType w:val="singleLevel"/>
    <w:tmpl w:val="3A16E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D6A"/>
    <w:rsid w:val="002C0D6A"/>
    <w:rsid w:val="00805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CD246B-B2AB-41E6-8D52-3FC145DDC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0D6A"/>
    <w:pPr>
      <w:spacing w:after="200" w:line="276" w:lineRule="auto"/>
    </w:pPr>
    <w:rPr>
      <w:rFonts w:ascii="Calibri" w:eastAsia="Calibri" w:hAnsi="Calibri" w:cs="Times New Roman"/>
      <w:lang w:val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Ryan</dc:creator>
  <cp:keywords/>
  <dc:description/>
  <cp:lastModifiedBy>David Ryan</cp:lastModifiedBy>
  <cp:revision>1</cp:revision>
  <dcterms:created xsi:type="dcterms:W3CDTF">2022-02-17T09:57:00Z</dcterms:created>
  <dcterms:modified xsi:type="dcterms:W3CDTF">2022-02-17T09:57:00Z</dcterms:modified>
</cp:coreProperties>
</file>